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26F0D85" w14:textId="77777777" w:rsidR="00361690" w:rsidRDefault="00361690" w:rsidP="00C64ED0">
      <w:pPr>
        <w:shd w:val="clear" w:color="auto" w:fill="E5E5E5"/>
        <w:spacing w:before="15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lang w:val="en-US" w:eastAsia="bg-BG"/>
        </w:rPr>
      </w:pPr>
    </w:p>
    <w:p w14:paraId="396675B1" w14:textId="77777777" w:rsidR="00361690" w:rsidRDefault="00361690" w:rsidP="00361690">
      <w:pPr>
        <w:pStyle w:val="a6"/>
        <w:rPr>
          <w:b w:val="0"/>
          <w:bCs w:val="0"/>
        </w:rPr>
      </w:pPr>
      <w:r>
        <w:t xml:space="preserve">ОСНОВНО УЧИЛИЩЕ “ НЕОФИТ РИЛСКИ” гр. КОСТАНДОВО </w:t>
      </w:r>
    </w:p>
    <w:p w14:paraId="2ABDE0FE" w14:textId="77777777" w:rsidR="00361690" w:rsidRDefault="00361690" w:rsidP="00361690">
      <w:pPr>
        <w:jc w:val="center"/>
        <w:rPr>
          <w:b/>
          <w:bCs/>
          <w:sz w:val="28"/>
          <w:lang w:val="ru-RU"/>
        </w:rPr>
      </w:pPr>
      <w:r>
        <w:rPr>
          <w:b/>
          <w:bCs/>
          <w:sz w:val="28"/>
        </w:rPr>
        <w:t>ОБЩ. РАКИТОВО ОБЛ. ПАЗАРДЖИК</w:t>
      </w:r>
    </w:p>
    <w:p w14:paraId="516D3402" w14:textId="77777777" w:rsidR="00361690" w:rsidRDefault="00361690" w:rsidP="00361690">
      <w:pPr>
        <w:rPr>
          <w:sz w:val="28"/>
        </w:rPr>
      </w:pPr>
    </w:p>
    <w:p w14:paraId="6571125B" w14:textId="77777777" w:rsidR="00361690" w:rsidRDefault="00000000" w:rsidP="00361690">
      <w:pPr>
        <w:rPr>
          <w:sz w:val="28"/>
        </w:rPr>
      </w:pPr>
      <w:r>
        <w:rPr>
          <w:sz w:val="24"/>
          <w:lang w:val="en-US" w:bidi="bg-BG"/>
        </w:rPr>
        <w:pict w14:anchorId="43698959">
          <v:line id="_x0000_s1026" style="position:absolute;z-index:251660288" from="333pt,11.4pt" to="450pt,11.4pt"/>
        </w:pict>
      </w:r>
      <w:r w:rsidR="00361690">
        <w:rPr>
          <w:sz w:val="28"/>
          <w:lang w:val="ru-RU"/>
        </w:rPr>
        <w:tab/>
      </w:r>
      <w:r w:rsidR="00361690">
        <w:rPr>
          <w:sz w:val="28"/>
          <w:lang w:val="ru-RU"/>
        </w:rPr>
        <w:tab/>
      </w:r>
      <w:r w:rsidR="00361690">
        <w:rPr>
          <w:sz w:val="28"/>
          <w:lang w:val="ru-RU"/>
        </w:rPr>
        <w:tab/>
      </w:r>
      <w:r w:rsidR="00361690">
        <w:rPr>
          <w:sz w:val="28"/>
          <w:lang w:val="ru-RU"/>
        </w:rPr>
        <w:tab/>
      </w:r>
      <w:r w:rsidR="00361690">
        <w:rPr>
          <w:sz w:val="28"/>
          <w:lang w:val="ru-RU"/>
        </w:rPr>
        <w:tab/>
      </w:r>
      <w:r w:rsidR="00361690">
        <w:rPr>
          <w:sz w:val="28"/>
          <w:lang w:val="ru-RU"/>
        </w:rPr>
        <w:tab/>
      </w:r>
      <w:r w:rsidR="00361690">
        <w:rPr>
          <w:sz w:val="28"/>
        </w:rPr>
        <w:t>УТВЪРЖДАВАМ:</w:t>
      </w:r>
    </w:p>
    <w:p w14:paraId="3DDA20E6" w14:textId="77777777" w:rsidR="00361690" w:rsidRDefault="00361690" w:rsidP="00361690">
      <w:pPr>
        <w:rPr>
          <w:sz w:val="24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     </w:t>
      </w:r>
      <w:r>
        <w:t>/подпис и печат/</w:t>
      </w:r>
    </w:p>
    <w:p w14:paraId="742CEA59" w14:textId="77777777" w:rsidR="00361690" w:rsidRDefault="00361690" w:rsidP="0036169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7A274D84" w14:textId="77777777" w:rsidR="00361690" w:rsidRDefault="00361690" w:rsidP="00361690">
      <w:pPr>
        <w:ind w:left="4320" w:firstLine="720"/>
        <w:rPr>
          <w:sz w:val="28"/>
        </w:rPr>
      </w:pPr>
      <w:r>
        <w:rPr>
          <w:sz w:val="28"/>
        </w:rPr>
        <w:t>ДИРЕКТОР: Ю. СПАСОВА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50D5C474" w14:textId="77777777" w:rsidR="00361690" w:rsidRPr="00D31703" w:rsidRDefault="00361690" w:rsidP="00361690">
      <w:pPr>
        <w:ind w:left="4320" w:firstLine="720"/>
        <w:rPr>
          <w:sz w:val="28"/>
          <w:lang w:val="ru-RU"/>
        </w:rPr>
      </w:pPr>
    </w:p>
    <w:p w14:paraId="33DE6797" w14:textId="77777777" w:rsidR="00361690" w:rsidRPr="00D31703" w:rsidRDefault="00361690" w:rsidP="00361690">
      <w:pPr>
        <w:ind w:left="4320" w:firstLine="720"/>
        <w:rPr>
          <w:sz w:val="28"/>
          <w:lang w:val="ru-RU"/>
        </w:rPr>
      </w:pPr>
    </w:p>
    <w:p w14:paraId="7638D056" w14:textId="77777777" w:rsidR="00361690" w:rsidRPr="00C64ED0" w:rsidRDefault="00361690" w:rsidP="00361690">
      <w:pPr>
        <w:shd w:val="clear" w:color="auto" w:fill="E5E5E5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ПРОГРАМА</w:t>
      </w:r>
    </w:p>
    <w:p w14:paraId="7C9D7431" w14:textId="77777777" w:rsidR="00361690" w:rsidRPr="00C64ED0" w:rsidRDefault="00361690" w:rsidP="00361690">
      <w:pPr>
        <w:shd w:val="clear" w:color="auto" w:fill="E5E5E5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за</w:t>
      </w:r>
    </w:p>
    <w:p w14:paraId="3F7F6CDE" w14:textId="77777777" w:rsidR="00361690" w:rsidRPr="00C64ED0" w:rsidRDefault="00361690" w:rsidP="00361690">
      <w:pPr>
        <w:shd w:val="clear" w:color="auto" w:fill="E5E5E5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подкрепа на личностн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ото развитие на ученика в ОУ „Неофит Рилски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“</w:t>
      </w:r>
    </w:p>
    <w:p w14:paraId="16805E3D" w14:textId="306CB56B" w:rsidR="00361690" w:rsidRPr="00C64ED0" w:rsidRDefault="00361690" w:rsidP="00361690">
      <w:pPr>
        <w:shd w:val="clear" w:color="auto" w:fill="E5E5E5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за учебната 20</w:t>
      </w:r>
      <w:r w:rsidR="006F3099">
        <w:rPr>
          <w:rFonts w:ascii="Times New Roman" w:eastAsia="Times New Roman" w:hAnsi="Times New Roman" w:cs="Times New Roman"/>
          <w:b/>
          <w:bCs/>
          <w:color w:val="000000"/>
          <w:sz w:val="44"/>
          <w:lang w:val="en-US" w:eastAsia="bg-BG"/>
        </w:rPr>
        <w:t>2</w:t>
      </w:r>
      <w:r w:rsidR="001508C4">
        <w:rPr>
          <w:rFonts w:ascii="Times New Roman" w:eastAsia="Times New Roman" w:hAnsi="Times New Roman" w:cs="Times New Roman"/>
          <w:b/>
          <w:bCs/>
          <w:color w:val="000000"/>
          <w:sz w:val="44"/>
          <w:lang w:val="en-US" w:eastAsia="bg-BG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/20</w:t>
      </w:r>
      <w:r w:rsidRPr="00D31703">
        <w:rPr>
          <w:rFonts w:ascii="Times New Roman" w:eastAsia="Times New Roman" w:hAnsi="Times New Roman" w:cs="Times New Roman"/>
          <w:b/>
          <w:bCs/>
          <w:color w:val="000000"/>
          <w:sz w:val="44"/>
          <w:lang w:val="ru-RU" w:eastAsia="bg-BG"/>
        </w:rPr>
        <w:t>2</w:t>
      </w:r>
      <w:r w:rsidR="001508C4">
        <w:rPr>
          <w:rFonts w:ascii="Times New Roman" w:eastAsia="Times New Roman" w:hAnsi="Times New Roman" w:cs="Times New Roman"/>
          <w:b/>
          <w:bCs/>
          <w:color w:val="000000"/>
          <w:sz w:val="44"/>
          <w:lang w:val="en-US" w:eastAsia="bg-BG"/>
        </w:rPr>
        <w:t>3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 xml:space="preserve"> година</w:t>
      </w:r>
    </w:p>
    <w:p w14:paraId="55ABF89D" w14:textId="77777777" w:rsidR="00361690" w:rsidRPr="00D31703" w:rsidRDefault="00361690" w:rsidP="00361690">
      <w:pPr>
        <w:ind w:left="4320" w:firstLine="720"/>
        <w:rPr>
          <w:sz w:val="28"/>
          <w:lang w:val="ru-RU"/>
        </w:rPr>
      </w:pPr>
    </w:p>
    <w:p w14:paraId="416D908D" w14:textId="77777777" w:rsidR="00361690" w:rsidRPr="00D31703" w:rsidRDefault="00361690" w:rsidP="00361690">
      <w:pPr>
        <w:ind w:left="4320" w:firstLine="720"/>
        <w:rPr>
          <w:sz w:val="28"/>
          <w:lang w:val="ru-RU"/>
        </w:rPr>
      </w:pPr>
    </w:p>
    <w:p w14:paraId="234F522F" w14:textId="77777777" w:rsidR="00361690" w:rsidRPr="00D31703" w:rsidRDefault="00361690" w:rsidP="00361690">
      <w:pPr>
        <w:ind w:left="4320" w:firstLine="720"/>
        <w:rPr>
          <w:sz w:val="28"/>
          <w:lang w:val="ru-RU"/>
        </w:rPr>
      </w:pPr>
    </w:p>
    <w:p w14:paraId="35108A33" w14:textId="6DCDCF0E" w:rsidR="00361690" w:rsidRDefault="00361690" w:rsidP="00361690">
      <w:pPr>
        <w:rPr>
          <w:sz w:val="28"/>
        </w:rPr>
      </w:pPr>
      <w:r>
        <w:rPr>
          <w:sz w:val="28"/>
        </w:rPr>
        <w:t xml:space="preserve">Приет на заседание на ПС с протокол № </w:t>
      </w:r>
      <w:r w:rsidR="00F709E8">
        <w:rPr>
          <w:sz w:val="28"/>
        </w:rPr>
        <w:t>7</w:t>
      </w:r>
      <w:r w:rsidR="006F3099">
        <w:rPr>
          <w:sz w:val="28"/>
          <w:lang w:val="en-US"/>
        </w:rPr>
        <w:t xml:space="preserve">  </w:t>
      </w:r>
      <w:r>
        <w:rPr>
          <w:sz w:val="28"/>
        </w:rPr>
        <w:t xml:space="preserve">/ </w:t>
      </w:r>
      <w:r w:rsidR="00F709E8">
        <w:rPr>
          <w:sz w:val="28"/>
        </w:rPr>
        <w:t>13.09.2022</w:t>
      </w:r>
      <w:r w:rsidR="006F3099">
        <w:rPr>
          <w:sz w:val="28"/>
          <w:lang w:val="en-US"/>
        </w:rPr>
        <w:t xml:space="preserve"> </w:t>
      </w:r>
      <w:r w:rsidR="00D31703">
        <w:rPr>
          <w:sz w:val="28"/>
        </w:rPr>
        <w:t>г.</w:t>
      </w:r>
      <w:r>
        <w:rPr>
          <w:sz w:val="28"/>
        </w:rPr>
        <w:t xml:space="preserve"> </w:t>
      </w:r>
    </w:p>
    <w:p w14:paraId="5692980C" w14:textId="77777777" w:rsidR="00361690" w:rsidRPr="00D31703" w:rsidRDefault="00361690" w:rsidP="00361690">
      <w:pPr>
        <w:ind w:left="4320" w:firstLine="720"/>
        <w:rPr>
          <w:sz w:val="28"/>
          <w:lang w:val="ru-RU"/>
        </w:rPr>
      </w:pPr>
    </w:p>
    <w:p w14:paraId="50DFF62D" w14:textId="77777777" w:rsidR="00361690" w:rsidRPr="00D31703" w:rsidRDefault="00361690" w:rsidP="00361690">
      <w:pPr>
        <w:ind w:left="4320" w:firstLine="720"/>
        <w:rPr>
          <w:sz w:val="28"/>
          <w:lang w:val="ru-RU"/>
        </w:rPr>
      </w:pPr>
    </w:p>
    <w:p w14:paraId="3AF3F2D1" w14:textId="77777777" w:rsidR="00361690" w:rsidRDefault="00361690" w:rsidP="00361690">
      <w:pPr>
        <w:ind w:left="4320" w:firstLine="720"/>
        <w:rPr>
          <w:sz w:val="28"/>
        </w:rPr>
      </w:pPr>
    </w:p>
    <w:p w14:paraId="3BB706EE" w14:textId="77777777" w:rsidR="00361690" w:rsidRDefault="00361690" w:rsidP="00361690">
      <w:pPr>
        <w:ind w:left="4320" w:firstLine="720"/>
        <w:rPr>
          <w:sz w:val="28"/>
        </w:rPr>
      </w:pPr>
    </w:p>
    <w:p w14:paraId="7791AB7A" w14:textId="77777777" w:rsidR="00361690" w:rsidRPr="00D31703" w:rsidRDefault="00361690" w:rsidP="00C64ED0">
      <w:pPr>
        <w:shd w:val="clear" w:color="auto" w:fill="E5E5E5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bg-BG"/>
        </w:rPr>
      </w:pPr>
    </w:p>
    <w:p w14:paraId="2A6C716A" w14:textId="77777777" w:rsidR="00361690" w:rsidRPr="00D31703" w:rsidRDefault="00361690" w:rsidP="00C64ED0">
      <w:pPr>
        <w:shd w:val="clear" w:color="auto" w:fill="E5E5E5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bg-BG"/>
        </w:rPr>
      </w:pPr>
    </w:p>
    <w:p w14:paraId="1D47C05C" w14:textId="77777777" w:rsidR="00C64ED0" w:rsidRPr="00C64ED0" w:rsidRDefault="00C64ED0" w:rsidP="00C64ED0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І. ОСНОВНИ ИДЕИ</w:t>
      </w:r>
    </w:p>
    <w:p w14:paraId="64AB3C85" w14:textId="77777777" w:rsidR="00C64ED0" w:rsidRPr="00C64ED0" w:rsidRDefault="00C64ED0" w:rsidP="00C64ED0">
      <w:pPr>
        <w:shd w:val="clear" w:color="auto" w:fill="E5E5E5"/>
        <w:spacing w:before="150"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След семейството училището е значим фактор във формирането на личността и в изграждането на нови ролеви отношения. Училището поставя пред децата реални изисквания да взаимодействат, да се трудят, да се съобразяват, да намерят и заемат своето място в колектива и в социалната среда. Училището има своите значими функции да подпомогне порастващото дете да открие и развие своята индивидуалност; да осигури среда, в която ученикът да може да се сравнява, да се конкурира и сътрудничи, за да възпита у себе си онези умения, които ще го направят социално адаптивен и способен да се впише в общността.</w:t>
      </w:r>
    </w:p>
    <w:p w14:paraId="183DB5E0" w14:textId="77777777" w:rsidR="00C64ED0" w:rsidRPr="00C64ED0" w:rsidRDefault="00C64ED0" w:rsidP="00C64ED0">
      <w:pPr>
        <w:shd w:val="clear" w:color="auto" w:fill="E5E5E5"/>
        <w:spacing w:before="150"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Училището като институция изгражда позитивен организационен климат, създава условия за сътрудничество, ефективна комуникация и отношения на загриженост между всички участници в процеса на образование.</w:t>
      </w:r>
    </w:p>
    <w:p w14:paraId="12771A02" w14:textId="77777777" w:rsidR="00C64ED0" w:rsidRPr="00C64ED0" w:rsidRDefault="00C64ED0" w:rsidP="00C64ED0">
      <w:pPr>
        <w:shd w:val="clear" w:color="auto" w:fill="E5E5E5"/>
        <w:spacing w:before="150"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Училището самостоятелно разработва и прилага цялостни политики за подкрепа за личностно развитие на детето и ученика, за изграждане на позитивен организационен климат, за утвърждаване на позитивна дисциплина и развитие на училищната общност, които се базират на идеите и принципите на приобщаващото образование.</w:t>
      </w:r>
    </w:p>
    <w:p w14:paraId="7E2D8B13" w14:textId="77777777" w:rsidR="00C64ED0" w:rsidRPr="00C64ED0" w:rsidRDefault="00C64ED0" w:rsidP="00C64ED0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ІІ. ОСНОВНИ ЗАДАЧИ</w:t>
      </w:r>
    </w:p>
    <w:p w14:paraId="343D5BA1" w14:textId="77777777" w:rsidR="00C64ED0" w:rsidRPr="00C64ED0" w:rsidRDefault="00C64ED0" w:rsidP="00C64ED0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bg-BG"/>
        </w:rPr>
        <w:t>Общата подкрепа за личностно развитие включва:</w:t>
      </w:r>
    </w:p>
    <w:p w14:paraId="30F0EF8E" w14:textId="77777777" w:rsidR="00C64ED0" w:rsidRPr="00C64ED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Екипна работа между учителите и другите педагогически специалисти;</w:t>
      </w:r>
    </w:p>
    <w:p w14:paraId="2622D9AD" w14:textId="77777777" w:rsidR="00C64ED0" w:rsidRPr="00C64ED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Допълнително обучение по учебни предмети при условията на закона;</w:t>
      </w:r>
    </w:p>
    <w:p w14:paraId="22059971" w14:textId="77777777" w:rsidR="00C64ED0" w:rsidRPr="00C64ED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Допълнителни модули за деца, които не владеят български език;</w:t>
      </w:r>
    </w:p>
    <w:p w14:paraId="4BDC447D" w14:textId="77777777" w:rsidR="00C64ED0" w:rsidRPr="00C64ED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Допълнителни консултации по учебни предмети, които се провеждат извън редовните учебни часове;</w:t>
      </w:r>
    </w:p>
    <w:p w14:paraId="5C3C5157" w14:textId="77777777" w:rsidR="00C64ED0" w:rsidRPr="00C64ED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Консултации по учебни предмети;</w:t>
      </w:r>
    </w:p>
    <w:p w14:paraId="11095FF5" w14:textId="77777777" w:rsidR="00C64ED0" w:rsidRPr="00C64ED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Кариерно ориентиране на учениците;</w:t>
      </w:r>
    </w:p>
    <w:p w14:paraId="2FB2FC51" w14:textId="77777777" w:rsidR="00C64ED0" w:rsidRPr="00C64ED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Занимания по интереси;</w:t>
      </w:r>
    </w:p>
    <w:p w14:paraId="00867FC1" w14:textId="77777777" w:rsidR="00C64ED0" w:rsidRPr="008A615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8A615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Библиотечно-информационно обслужване;</w:t>
      </w:r>
    </w:p>
    <w:p w14:paraId="42DFB7CD" w14:textId="77777777" w:rsidR="00C64ED0" w:rsidRPr="008A615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8A615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Грижа за здравето;</w:t>
      </w:r>
    </w:p>
    <w:p w14:paraId="1B9AFF27" w14:textId="77777777" w:rsidR="00C64ED0" w:rsidRPr="008A615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8A615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Поощряване с морални и материални награди;</w:t>
      </w:r>
    </w:p>
    <w:p w14:paraId="243B4BA5" w14:textId="77777777" w:rsidR="00C64ED0" w:rsidRPr="008A615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8A615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Дейности по превенция на насилието и преодоляване на проблемното поведение;</w:t>
      </w:r>
    </w:p>
    <w:p w14:paraId="11D1AF91" w14:textId="77777777" w:rsidR="00C64ED0" w:rsidRPr="008A615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8A615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Ранно оценяване на потребностите и превенция на обучителните затруднения;</w:t>
      </w:r>
    </w:p>
    <w:p w14:paraId="3449111D" w14:textId="77777777" w:rsidR="00C64ED0" w:rsidRPr="00361690" w:rsidRDefault="00C64ED0" w:rsidP="00C64ED0">
      <w:pPr>
        <w:numPr>
          <w:ilvl w:val="0"/>
          <w:numId w:val="1"/>
        </w:numPr>
        <w:shd w:val="clear" w:color="auto" w:fill="E5E5E5"/>
        <w:spacing w:before="72" w:after="72" w:line="300" w:lineRule="atLeast"/>
        <w:ind w:left="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8A615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Логопедична работа.</w:t>
      </w:r>
    </w:p>
    <w:p w14:paraId="72224B4A" w14:textId="77777777" w:rsidR="00361690" w:rsidRPr="008A6150" w:rsidRDefault="00361690" w:rsidP="00361690">
      <w:pPr>
        <w:shd w:val="clear" w:color="auto" w:fill="E5E5E5"/>
        <w:spacing w:before="72" w:after="72" w:line="300" w:lineRule="atLeast"/>
        <w:ind w:left="12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28AF5A35" w14:textId="77777777" w:rsidR="00C64ED0" w:rsidRPr="00D31703" w:rsidRDefault="00C64ED0" w:rsidP="00C64ED0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III.</w:t>
      </w:r>
      <w:r w:rsidRPr="00D31703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ОСНОВНИ ДЕЙНОСТИ</w:t>
      </w:r>
    </w:p>
    <w:p w14:paraId="6A2474B3" w14:textId="77777777" w:rsidR="00C64ED0" w:rsidRPr="00D31703" w:rsidRDefault="00C64ED0" w:rsidP="00C64ED0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А. Дейности, свързани с екипна работа между учителите и другите педагогически специалисти.</w:t>
      </w:r>
    </w:p>
    <w:p w14:paraId="139DE1E1" w14:textId="77777777" w:rsidR="00C64ED0" w:rsidRPr="00D31703" w:rsidRDefault="00E243F8" w:rsidP="00E243F8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Обмяна на информация, опит и добри практики между преподавателите и другите педагогически специалисти.</w:t>
      </w:r>
    </w:p>
    <w:p w14:paraId="2AEF28F7" w14:textId="77777777" w:rsidR="00C64ED0" w:rsidRPr="00D31703" w:rsidRDefault="008A6150" w:rsidP="008A6150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</w:t>
      </w:r>
      <w:r w:rsidR="004E447D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4E447D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Срок: </w:t>
      </w:r>
      <w:r w:rsidR="00D31703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403565C" w14:textId="77777777" w:rsidR="00C64ED0" w:rsidRPr="00D31703" w:rsidRDefault="004E447D" w:rsidP="004E447D">
      <w:pPr>
        <w:shd w:val="clear" w:color="auto" w:fill="E5E5E5"/>
        <w:spacing w:after="0" w:line="240" w:lineRule="auto"/>
        <w:ind w:left="576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</w:t>
      </w:r>
      <w:r w:rsidR="008A615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  <w:r w:rsidR="00E00BA8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, </w:t>
      </w:r>
    </w:p>
    <w:p w14:paraId="7F14DDF6" w14:textId="77777777" w:rsidR="00C64ED0" w:rsidRPr="00D31703" w:rsidRDefault="004E447D" w:rsidP="004E447D">
      <w:pPr>
        <w:shd w:val="clear" w:color="auto" w:fill="E5E5E5"/>
        <w:spacing w:after="0" w:line="240" w:lineRule="auto"/>
        <w:ind w:left="576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</w:t>
      </w:r>
      <w:r w:rsidR="008A615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ресурсен учител</w:t>
      </w:r>
    </w:p>
    <w:p w14:paraId="5E941EB3" w14:textId="77777777" w:rsidR="00C64ED0" w:rsidRPr="00D31703" w:rsidRDefault="00E243F8" w:rsidP="004E447D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2.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Изготвяне на програми за развитие на учениците с обучителни трудности.</w:t>
      </w:r>
    </w:p>
    <w:p w14:paraId="736AAE70" w14:textId="0B6D657F" w:rsidR="00C64ED0" w:rsidRPr="00D31703" w:rsidRDefault="00D230C2" w:rsidP="00C64ED0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 </w:t>
      </w:r>
      <w:r w:rsidR="008A615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м.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X</w:t>
      </w:r>
      <w:r w:rsidR="008A615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20</w:t>
      </w:r>
      <w:r w:rsidR="006F309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2</w:t>
      </w:r>
      <w:r w:rsidR="001508C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2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г.</w:t>
      </w:r>
    </w:p>
    <w:p w14:paraId="5EB2F0BA" w14:textId="77777777" w:rsidR="00E00BA8" w:rsidRPr="00D31703" w:rsidRDefault="004E447D" w:rsidP="004E447D">
      <w:pPr>
        <w:shd w:val="clear" w:color="auto" w:fill="E5E5E5"/>
        <w:spacing w:after="0" w:line="240" w:lineRule="auto"/>
        <w:ind w:left="5760" w:firstLine="72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учители,</w:t>
      </w:r>
    </w:p>
    <w:p w14:paraId="11C9FB18" w14:textId="77777777" w:rsidR="00C64ED0" w:rsidRPr="00D31703" w:rsidRDefault="008A6150" w:rsidP="008A6150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ресурсен учител</w:t>
      </w:r>
    </w:p>
    <w:p w14:paraId="0CB2944D" w14:textId="77777777" w:rsidR="004E447D" w:rsidRPr="00D31703" w:rsidRDefault="00C64ED0" w:rsidP="004E447D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Б. Дейности, свързани с допълнително обучение на учениците.</w:t>
      </w:r>
    </w:p>
    <w:p w14:paraId="39EFF383" w14:textId="77777777" w:rsidR="00C64ED0" w:rsidRPr="00D31703" w:rsidRDefault="00E243F8" w:rsidP="004E447D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45341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Допълнителни консултации по учебни предмети, които се провеждат извън редовните учебни часове.</w:t>
      </w:r>
    </w:p>
    <w:p w14:paraId="455DC281" w14:textId="77777777" w:rsidR="00C64ED0" w:rsidRPr="00D31703" w:rsidRDefault="008A6150" w:rsidP="008A6150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</w:t>
      </w:r>
      <w:r w:rsidR="004E447D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Срок: </w:t>
      </w:r>
      <w:r w:rsidR="00D31703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8FBA781" w14:textId="77777777" w:rsidR="00C64ED0" w:rsidRPr="00D31703" w:rsidRDefault="008A6150" w:rsidP="00C64ED0">
      <w:pPr>
        <w:shd w:val="clear" w:color="auto" w:fill="E5E5E5"/>
        <w:spacing w:after="0" w:line="240" w:lineRule="auto"/>
        <w:ind w:left="5760" w:firstLine="72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</w:t>
      </w:r>
      <w:r w:rsidR="004E447D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2955D522" w14:textId="77777777" w:rsidR="00C64ED0" w:rsidRPr="00D31703" w:rsidRDefault="00D45341" w:rsidP="00E243F8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E243F8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2.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Допълнително обучение по учебни предмети с ресурсен учител.</w:t>
      </w:r>
    </w:p>
    <w:p w14:paraId="5CDE47F3" w14:textId="77777777" w:rsidR="00C64ED0" w:rsidRPr="00D31703" w:rsidRDefault="008A6150" w:rsidP="008A6150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Постоянен</w:t>
      </w:r>
    </w:p>
    <w:p w14:paraId="567B23DF" w14:textId="77777777" w:rsidR="00C64ED0" w:rsidRPr="00D31703" w:rsidRDefault="00C64ED0" w:rsidP="00C64ED0">
      <w:pPr>
        <w:shd w:val="clear" w:color="auto" w:fill="E5E5E5"/>
        <w:spacing w:after="0" w:line="240" w:lineRule="auto"/>
        <w:ind w:left="576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Ресурсен учител</w:t>
      </w:r>
    </w:p>
    <w:p w14:paraId="4D1BFFBF" w14:textId="77777777" w:rsidR="00C64ED0" w:rsidRPr="00D31703" w:rsidRDefault="00C64ED0" w:rsidP="00D230C2">
      <w:pPr>
        <w:shd w:val="clear" w:color="auto" w:fill="E5E5E5"/>
        <w:spacing w:after="0" w:line="240" w:lineRule="auto"/>
        <w:ind w:left="6480" w:firstLine="720"/>
        <w:rPr>
          <w:rFonts w:ascii="Arial" w:eastAsia="Times New Roman" w:hAnsi="Arial" w:cs="Arial"/>
          <w:b/>
          <w:color w:val="000000"/>
          <w:sz w:val="18"/>
          <w:szCs w:val="18"/>
          <w:lang w:eastAsia="bg-BG"/>
        </w:rPr>
      </w:pPr>
    </w:p>
    <w:p w14:paraId="462F2524" w14:textId="77777777" w:rsidR="00C64ED0" w:rsidRPr="00D31703" w:rsidRDefault="00C64ED0" w:rsidP="00C64ED0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В. Дейности, свързани с кариерно ориентиране на учениците.</w:t>
      </w:r>
    </w:p>
    <w:p w14:paraId="19B0BF5B" w14:textId="77777777" w:rsidR="00C64ED0" w:rsidRPr="00D31703" w:rsidRDefault="00204B8D" w:rsidP="00D45341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1.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Осигуряване на подходящи информационни материали за учениците от VII клас.</w:t>
      </w:r>
    </w:p>
    <w:p w14:paraId="2CA9C167" w14:textId="45581862" w:rsidR="00C64ED0" w:rsidRPr="00D31703" w:rsidRDefault="008A6150" w:rsidP="008A6150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                                  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 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м.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V</w:t>
      </w:r>
      <w:r w:rsidR="00D45341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202</w:t>
      </w:r>
      <w:r w:rsidR="001508C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3</w:t>
      </w:r>
      <w:r w:rsidR="00D45341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г</w:t>
      </w:r>
      <w:r w:rsidR="00D45341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</w:t>
      </w:r>
    </w:p>
    <w:p w14:paraId="076D60DE" w14:textId="77777777" w:rsidR="00C64ED0" w:rsidRPr="00D31703" w:rsidRDefault="00D45341" w:rsidP="00C64ED0">
      <w:pPr>
        <w:shd w:val="clear" w:color="auto" w:fill="E5E5E5"/>
        <w:spacing w:after="0" w:line="240" w:lineRule="auto"/>
        <w:ind w:left="288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к</w:t>
      </w:r>
      <w:r w:rsidR="008A615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ръково</w:t>
      </w:r>
      <w:r w:rsidR="00FA4541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ди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тели</w:t>
      </w:r>
    </w:p>
    <w:p w14:paraId="0A29CCF7" w14:textId="77777777" w:rsidR="00D45341" w:rsidRPr="00D31703" w:rsidRDefault="00D230C2" w:rsidP="00D230C2">
      <w:pPr>
        <w:shd w:val="clear" w:color="auto" w:fill="E5E5E5"/>
        <w:spacing w:before="72" w:after="72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2.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Провеждане на беседи с външни гости.</w:t>
      </w:r>
    </w:p>
    <w:p w14:paraId="00A8C892" w14:textId="77777777" w:rsidR="00C64ED0" w:rsidRPr="00D31703" w:rsidRDefault="00C64ED0" w:rsidP="00D230C2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Покана на родители на ученици с различни професии в ЧК за учениците от VII клас.</w:t>
      </w:r>
    </w:p>
    <w:p w14:paraId="66233C4A" w14:textId="77777777" w:rsidR="00C64ED0" w:rsidRPr="00D31703" w:rsidRDefault="00D45341" w:rsidP="008A6150">
      <w:pPr>
        <w:shd w:val="clear" w:color="auto" w:fill="E5E5E5"/>
        <w:spacing w:after="0" w:line="240" w:lineRule="auto"/>
        <w:ind w:left="6687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70CCC603" w14:textId="77777777" w:rsidR="00C64ED0" w:rsidRPr="00D31703" w:rsidRDefault="00D45341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к</w:t>
      </w:r>
      <w:r w:rsidR="008A615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ръководители</w:t>
      </w:r>
    </w:p>
    <w:p w14:paraId="7AD5524E" w14:textId="77777777" w:rsidR="00C64ED0" w:rsidRPr="00D31703" w:rsidRDefault="00C64ED0" w:rsidP="00C64ED0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Г. Дейности, свързани със </w:t>
      </w:r>
      <w:r w:rsidRPr="00D31703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занимания по интереси</w:t>
      </w:r>
      <w:r w:rsidRPr="00D31703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.</w:t>
      </w:r>
    </w:p>
    <w:p w14:paraId="64C365DB" w14:textId="77777777" w:rsidR="00C64ED0" w:rsidRPr="00D31703" w:rsidRDefault="00C64ED0" w:rsidP="00D45341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1. Обмяна на информация между учителите и учениците за установяване интересите на учениците.</w:t>
      </w:r>
    </w:p>
    <w:p w14:paraId="37277593" w14:textId="77777777" w:rsidR="00C64ED0" w:rsidRPr="00D31703" w:rsidRDefault="00D45341" w:rsidP="008A6150">
      <w:pPr>
        <w:shd w:val="clear" w:color="auto" w:fill="E5E5E5"/>
        <w:spacing w:after="0" w:line="240" w:lineRule="auto"/>
        <w:ind w:left="6687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7FD65B45" w14:textId="77777777" w:rsidR="00C64ED0" w:rsidRPr="00D31703" w:rsidRDefault="00D45341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к</w:t>
      </w:r>
      <w:r w:rsidR="008A615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ръководители</w:t>
      </w:r>
    </w:p>
    <w:p w14:paraId="5D786239" w14:textId="77777777" w:rsidR="00C64ED0" w:rsidRPr="00D31703" w:rsidRDefault="00D45341" w:rsidP="00D230C2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230C2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2. Създаване на клубове по интереси.</w:t>
      </w:r>
    </w:p>
    <w:p w14:paraId="6E5CFDCB" w14:textId="77777777" w:rsidR="00C64ED0" w:rsidRPr="00D31703" w:rsidRDefault="00D45341" w:rsidP="001C674E">
      <w:pPr>
        <w:shd w:val="clear" w:color="auto" w:fill="E5E5E5"/>
        <w:spacing w:after="0" w:line="240" w:lineRule="auto"/>
        <w:ind w:left="6687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008153D4" w14:textId="77777777" w:rsidR="00C64ED0" w:rsidRPr="00D31703" w:rsidRDefault="00D45341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 Отг.: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Директор,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7C79A1E3" w14:textId="77777777" w:rsidR="00361690" w:rsidRPr="00D31703" w:rsidRDefault="00361690" w:rsidP="00D45341">
      <w:pPr>
        <w:shd w:val="clear" w:color="auto" w:fill="E5E5E5"/>
        <w:spacing w:before="72" w:after="72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14:paraId="6144724E" w14:textId="77777777" w:rsidR="00C64ED0" w:rsidRPr="00C64ED0" w:rsidRDefault="00D230C2" w:rsidP="00D45341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lastRenderedPageBreak/>
        <w:t>3.</w:t>
      </w:r>
      <w:r w:rsidR="00C64ED0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Организиране на допълнителни културни, спортни и др. дейности и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инициативи от Ученическия съвет.</w:t>
      </w:r>
    </w:p>
    <w:p w14:paraId="19E214D9" w14:textId="77777777" w:rsidR="00C64ED0" w:rsidRPr="00C64ED0" w:rsidRDefault="008A6150" w:rsidP="008A6150">
      <w:pPr>
        <w:shd w:val="clear" w:color="auto" w:fill="E5E5E5"/>
        <w:spacing w:after="0" w:line="240" w:lineRule="auto"/>
        <w:ind w:left="6687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1467BA3" w14:textId="77777777" w:rsidR="00C64ED0" w:rsidRPr="00C64ED0" w:rsidRDefault="00D45341" w:rsidP="008A6150">
      <w:pPr>
        <w:shd w:val="clear" w:color="auto" w:fill="E5E5E5"/>
        <w:spacing w:after="0" w:line="240" w:lineRule="auto"/>
        <w:ind w:left="6327" w:firstLine="36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Отг.: у</w:t>
      </w:r>
      <w:r w:rsidR="008A615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ч.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съвет</w:t>
      </w:r>
    </w:p>
    <w:p w14:paraId="5801D589" w14:textId="77777777" w:rsidR="00C64ED0" w:rsidRPr="00C64ED0" w:rsidRDefault="00D45341" w:rsidP="00D230C2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 xml:space="preserve"> </w:t>
      </w:r>
      <w:r w:rsidR="00D230C2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>4.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Включване на учениците в извънкласни дейности и мероприятия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 тържества, конкурси, състезания, концерти.</w:t>
      </w:r>
    </w:p>
    <w:p w14:paraId="5969C0E2" w14:textId="77777777" w:rsidR="00C64ED0" w:rsidRPr="00C64ED0" w:rsidRDefault="00C64ED0" w:rsidP="00C64ED0">
      <w:pPr>
        <w:shd w:val="clear" w:color="auto" w:fill="E5E5E5"/>
        <w:spacing w:after="0" w:line="240" w:lineRule="auto"/>
        <w:ind w:left="576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</w:t>
      </w:r>
    </w:p>
    <w:p w14:paraId="49198F51" w14:textId="77777777" w:rsidR="00C64ED0" w:rsidRPr="00C64ED0" w:rsidRDefault="008A6150" w:rsidP="008A6150">
      <w:pPr>
        <w:shd w:val="clear" w:color="auto" w:fill="E5E5E5"/>
        <w:spacing w:after="0" w:line="240" w:lineRule="auto"/>
        <w:ind w:left="5760" w:firstLine="72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749C01DF" w14:textId="77777777" w:rsidR="00C64ED0" w:rsidRPr="00C64ED0" w:rsidRDefault="00D45341" w:rsidP="00D45341">
      <w:pPr>
        <w:shd w:val="clear" w:color="auto" w:fill="E5E5E5"/>
        <w:spacing w:after="0" w:line="240" w:lineRule="auto"/>
        <w:ind w:left="576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         Отг.: учители</w:t>
      </w:r>
    </w:p>
    <w:p w14:paraId="2000B3FC" w14:textId="77777777" w:rsidR="00C64ED0" w:rsidRPr="00C64ED0" w:rsidRDefault="00C64ED0" w:rsidP="00C64ED0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Д. Дейности, свързани с 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библиотечно-информационно обслужване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.</w:t>
      </w:r>
    </w:p>
    <w:p w14:paraId="56059AA5" w14:textId="77777777" w:rsidR="00C64ED0" w:rsidRPr="00C64ED0" w:rsidRDefault="00C64ED0" w:rsidP="00D45341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1. Осигуряване на достъп до училищната библиотека и до всички налични информационни ресурси с цел изграждане на навици за четене и компетентности за търсене и ползване на информация.</w:t>
      </w:r>
    </w:p>
    <w:p w14:paraId="300A8C73" w14:textId="77777777" w:rsidR="00C64ED0" w:rsidRPr="00C64ED0" w:rsidRDefault="008A6150" w:rsidP="008A6150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FBAEFD2" w14:textId="77777777" w:rsidR="00C64ED0" w:rsidRPr="00C64ED0" w:rsidRDefault="008A6150" w:rsidP="008A6150">
      <w:pPr>
        <w:shd w:val="clear" w:color="auto" w:fill="E5E5E5"/>
        <w:spacing w:after="0" w:line="240" w:lineRule="auto"/>
        <w:ind w:left="576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Отг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.: б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иблиотекар</w:t>
      </w:r>
    </w:p>
    <w:p w14:paraId="618F0F2C" w14:textId="77777777" w:rsidR="00C64ED0" w:rsidRPr="00C64ED0" w:rsidRDefault="00C64ED0" w:rsidP="00C64ED0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Е. Дейности, свързани с 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грижа за здравето на учениците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.</w:t>
      </w:r>
    </w:p>
    <w:p w14:paraId="4845FA8D" w14:textId="77777777" w:rsidR="00C64ED0" w:rsidRPr="00C64ED0" w:rsidRDefault="00EE7A8F" w:rsidP="00EE7A8F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>1.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Осигуряване на медицинско лице в училище.</w:t>
      </w:r>
    </w:p>
    <w:p w14:paraId="3FA9DED2" w14:textId="66F264A1" w:rsidR="00C64ED0" w:rsidRDefault="008A6150" w:rsidP="008A6150">
      <w:pPr>
        <w:shd w:val="clear" w:color="auto" w:fill="E5E5E5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                                        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</w:t>
      </w:r>
      <w:r w:rsid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72D5F1D5" w14:textId="77777777" w:rsidR="002D5035" w:rsidRPr="00C64ED0" w:rsidRDefault="002D5035" w:rsidP="008A6150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                                           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Директор</w:t>
      </w:r>
    </w:p>
    <w:p w14:paraId="14AB6687" w14:textId="77777777" w:rsidR="00C64ED0" w:rsidRPr="00C64ED0" w:rsidRDefault="00D230C2" w:rsidP="00D230C2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 xml:space="preserve"> 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>2.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Осигуряване на сигурна и безопасна материална база.</w:t>
      </w:r>
    </w:p>
    <w:p w14:paraId="0E88FD1F" w14:textId="77777777" w:rsidR="00C64ED0" w:rsidRPr="00C64ED0" w:rsidRDefault="002D5035" w:rsidP="002D5035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8634AF4" w14:textId="77777777" w:rsidR="00C64ED0" w:rsidRPr="00C64ED0" w:rsidRDefault="002D5035" w:rsidP="002D5035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Отг.: Директор,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зам. директор</w:t>
      </w:r>
    </w:p>
    <w:p w14:paraId="543F516D" w14:textId="77777777" w:rsidR="00C64ED0" w:rsidRPr="00C64ED0" w:rsidRDefault="00204B8D" w:rsidP="00204B8D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3.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Провеждане на беседи по здравни теми, свързани </w:t>
      </w:r>
      <w:r w:rsidR="00C64ED0" w:rsidRPr="00C64ED0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bg-BG"/>
        </w:rPr>
        <w:t xml:space="preserve">с </w:t>
      </w:r>
      <w:r w:rsidR="00D31703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bg-BG"/>
        </w:rPr>
        <w:t xml:space="preserve"> </w:t>
      </w:r>
      <w:r w:rsidR="00C64ED0" w:rsidRPr="00C64ED0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bg-BG"/>
        </w:rPr>
        <w:t>превенция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и здравословен начин на живот.</w:t>
      </w:r>
    </w:p>
    <w:p w14:paraId="1C2393D3" w14:textId="77777777" w:rsidR="00C64ED0" w:rsidRPr="00C64ED0" w:rsidRDefault="002D5035" w:rsidP="002D5035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BEAB53C" w14:textId="77777777" w:rsidR="00C64ED0" w:rsidRPr="00C64ED0" w:rsidRDefault="00C64ED0" w:rsidP="00C64ED0">
      <w:pPr>
        <w:shd w:val="clear" w:color="auto" w:fill="E5E5E5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                                                              </w:t>
      </w:r>
      <w:r w:rsidR="00FA45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        Отг.: 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ед. фелдшер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, класни ръководители</w:t>
      </w:r>
    </w:p>
    <w:p w14:paraId="16377F63" w14:textId="77777777" w:rsidR="00C64ED0" w:rsidRPr="00C64ED0" w:rsidRDefault="00204B8D" w:rsidP="00204B8D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4.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Провеждане на тематични инс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труктажи.</w:t>
      </w:r>
    </w:p>
    <w:p w14:paraId="6A1EC278" w14:textId="77777777" w:rsidR="00C64ED0" w:rsidRPr="00C64ED0" w:rsidRDefault="002D5035" w:rsidP="002D5035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91756B4" w14:textId="77777777" w:rsidR="00C64ED0" w:rsidRPr="00C64ED0" w:rsidRDefault="00C64ED0" w:rsidP="00C64ED0">
      <w:pPr>
        <w:shd w:val="clear" w:color="auto" w:fill="E5E5E5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                                            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Отг.: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</w:t>
      </w:r>
      <w:r w:rsidR="002D5035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л.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ръководители</w:t>
      </w:r>
    </w:p>
    <w:p w14:paraId="4F65FA73" w14:textId="77777777" w:rsidR="001C674E" w:rsidRDefault="00204B8D" w:rsidP="00204B8D">
      <w:pPr>
        <w:shd w:val="clear" w:color="auto" w:fill="E5E5E5"/>
        <w:spacing w:before="72" w:after="72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</w:t>
      </w:r>
      <w:r w:rsidR="00EE7A8F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    </w:t>
      </w:r>
    </w:p>
    <w:p w14:paraId="1645FD6C" w14:textId="77777777" w:rsidR="00C64ED0" w:rsidRPr="00C64ED0" w:rsidRDefault="00EE7A8F" w:rsidP="00204B8D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</w:t>
      </w:r>
      <w:r w:rsidR="00204B8D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 5.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Включване на учениците в спортни дейности и мероприятия, туризъм.</w:t>
      </w:r>
    </w:p>
    <w:p w14:paraId="1617E470" w14:textId="77777777" w:rsidR="00C64ED0" w:rsidRPr="00C64ED0" w:rsidRDefault="00D45341" w:rsidP="002D5035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2DA36C1D" w14:textId="77777777" w:rsidR="00C64ED0" w:rsidRPr="00C64ED0" w:rsidRDefault="00C64ED0" w:rsidP="00C64ED0">
      <w:pPr>
        <w:shd w:val="clear" w:color="auto" w:fill="E5E5E5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                                                   </w:t>
      </w:r>
      <w:r w:rsidR="0065797B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        </w:t>
      </w:r>
      <w:proofErr w:type="spellStart"/>
      <w:r w:rsidR="0065797B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D453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чители</w:t>
      </w:r>
      <w:proofErr w:type="spellEnd"/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по ФВС</w:t>
      </w:r>
    </w:p>
    <w:p w14:paraId="71775CB0" w14:textId="77777777" w:rsidR="00361690" w:rsidRPr="00D31703" w:rsidRDefault="00361690" w:rsidP="00C64ED0">
      <w:pPr>
        <w:shd w:val="clear" w:color="auto" w:fill="E5E5E5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lang w:val="ru-RU" w:eastAsia="bg-BG"/>
        </w:rPr>
      </w:pPr>
    </w:p>
    <w:p w14:paraId="0B2BC912" w14:textId="77777777" w:rsidR="00361690" w:rsidRPr="00D31703" w:rsidRDefault="00361690" w:rsidP="00C64ED0">
      <w:pPr>
        <w:shd w:val="clear" w:color="auto" w:fill="E5E5E5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lang w:val="ru-RU" w:eastAsia="bg-BG"/>
        </w:rPr>
      </w:pPr>
    </w:p>
    <w:p w14:paraId="29CD7834" w14:textId="77777777" w:rsidR="00361690" w:rsidRPr="00D31703" w:rsidRDefault="00361690" w:rsidP="00C64ED0">
      <w:pPr>
        <w:shd w:val="clear" w:color="auto" w:fill="E5E5E5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lang w:val="ru-RU" w:eastAsia="bg-BG"/>
        </w:rPr>
      </w:pPr>
    </w:p>
    <w:p w14:paraId="4A89335D" w14:textId="77777777" w:rsidR="00C64ED0" w:rsidRPr="005D4C56" w:rsidRDefault="00C64ED0" w:rsidP="00C64ED0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lastRenderedPageBreak/>
        <w:t>Ж. </w:t>
      </w:r>
      <w:r w:rsidRPr="005D4C56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Дейности, свързани с </w:t>
      </w:r>
      <w:r w:rsidRPr="005D4C56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поощряване на учениците с морални и материални награди.</w:t>
      </w:r>
    </w:p>
    <w:p w14:paraId="0C8453C6" w14:textId="77777777" w:rsidR="00C64ED0" w:rsidRPr="005D4C56" w:rsidRDefault="00EE7A8F" w:rsidP="00D45341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1.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Съобщаване и похвала за високите постижения на отделни ученици в областта на науката, спорта, изкуството и др., за приноса им към развитието на училищната общност.</w:t>
      </w:r>
    </w:p>
    <w:p w14:paraId="4B8E965D" w14:textId="77777777" w:rsidR="00C64ED0" w:rsidRPr="005D4C56" w:rsidRDefault="0065797B" w:rsidP="0065797B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</w:t>
      </w:r>
      <w:r w:rsidR="00D45341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82B59E8" w14:textId="77777777" w:rsidR="00C64ED0" w:rsidRPr="005D4C56" w:rsidRDefault="0065797B" w:rsidP="00D45341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7224F73D" w14:textId="77777777" w:rsidR="00C64ED0" w:rsidRPr="005D4C56" w:rsidRDefault="00EE7A8F" w:rsidP="00D45341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2.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Награждаване с грамоти и сертификати за отличен успех, високи постижения и принос към развитието на училището.</w:t>
      </w:r>
    </w:p>
    <w:p w14:paraId="0F2DD6D3" w14:textId="77777777" w:rsidR="00C64ED0" w:rsidRPr="005D4C56" w:rsidRDefault="0065797B" w:rsidP="0065797B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</w:t>
      </w:r>
      <w:r w:rsidR="00D45341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6C971346" w14:textId="77777777" w:rsidR="00C64ED0" w:rsidRPr="005D4C56" w:rsidRDefault="0065797B" w:rsidP="00D45341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7ACB4E3A" w14:textId="77777777" w:rsidR="00C64ED0" w:rsidRPr="005D4C56" w:rsidRDefault="00EE7A8F" w:rsidP="00D45341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3.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Връчване на похвални писма до родителите на ученици с отличен успех и високи постижения.</w:t>
      </w:r>
    </w:p>
    <w:p w14:paraId="6484F331" w14:textId="77777777" w:rsidR="00C64ED0" w:rsidRPr="005D4C56" w:rsidRDefault="0065797B" w:rsidP="0065797B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</w:t>
      </w:r>
      <w:r w:rsidR="00D45341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5B727CD6" w14:textId="77777777" w:rsidR="00C64ED0" w:rsidRPr="005D4C56" w:rsidRDefault="0065797B" w:rsidP="00D45341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522BF602" w14:textId="77777777" w:rsidR="00C64ED0" w:rsidRPr="005D4C56" w:rsidRDefault="00EE7A8F" w:rsidP="00D45341">
      <w:pPr>
        <w:shd w:val="clear" w:color="auto" w:fill="E5E5E5"/>
        <w:spacing w:before="72" w:after="72" w:line="300" w:lineRule="atLeas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4.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Материални награди за високи постижения на отделни ученици.</w:t>
      </w:r>
    </w:p>
    <w:p w14:paraId="7B898383" w14:textId="77777777" w:rsidR="00C64ED0" w:rsidRPr="005D4C56" w:rsidRDefault="0065797B" w:rsidP="0065797B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                                          </w:t>
      </w:r>
      <w:r w:rsidR="00D45341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65874228" w14:textId="77777777" w:rsidR="00C64ED0" w:rsidRPr="005D4C56" w:rsidRDefault="00C64ED0" w:rsidP="0065797B">
      <w:pPr>
        <w:shd w:val="clear" w:color="auto" w:fill="E5E5E5"/>
        <w:spacing w:after="0" w:line="240" w:lineRule="auto"/>
        <w:ind w:left="5760"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Директор</w:t>
      </w:r>
    </w:p>
    <w:p w14:paraId="1101E541" w14:textId="77777777" w:rsidR="00361690" w:rsidRPr="005D4C56" w:rsidRDefault="00361690" w:rsidP="0065797B">
      <w:pPr>
        <w:shd w:val="clear" w:color="auto" w:fill="E5E5E5"/>
        <w:spacing w:after="0" w:line="240" w:lineRule="auto"/>
        <w:ind w:left="5760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10C4B799" w14:textId="77777777" w:rsidR="006B2B6F" w:rsidRPr="005D4C56" w:rsidRDefault="00C64ED0" w:rsidP="006B2B6F">
      <w:pPr>
        <w:shd w:val="clear" w:color="auto" w:fill="E5E5E5"/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</w:pPr>
      <w:r w:rsidRPr="005D4C56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И. Дейности, свързани с </w:t>
      </w:r>
      <w:r w:rsidRPr="005D4C56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превенция на насилието</w:t>
      </w:r>
    </w:p>
    <w:p w14:paraId="65C418E9" w14:textId="60B04FCD" w:rsidR="00C64ED0" w:rsidRPr="005D4C56" w:rsidRDefault="00EE7A8F" w:rsidP="006B2B6F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Провеждане на регулярни срещи с Ръководството на училището и Педагогическия екип с цел информираност и целенасочена работа за подобряване на психологическия климат в класовете и утвърждаването</w:t>
      </w:r>
      <w:r w:rsidR="005D4C56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на</w:t>
      </w:r>
      <w:r w:rsidR="005D4C56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5D4C56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C64ED0" w:rsidRPr="005D4C5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атмосфера на доверие и подкрепа.</w:t>
      </w:r>
    </w:p>
    <w:p w14:paraId="2EFC828E" w14:textId="77777777" w:rsidR="00C64ED0" w:rsidRPr="00C64ED0" w:rsidRDefault="0065797B" w:rsidP="0065797B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2829483F" w14:textId="77777777" w:rsidR="00C64ED0" w:rsidRPr="00C64ED0" w:rsidRDefault="0065797B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Р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ъководство</w:t>
      </w:r>
    </w:p>
    <w:p w14:paraId="52C55760" w14:textId="77777777" w:rsidR="00C64ED0" w:rsidRPr="00C64ED0" w:rsidRDefault="00C64ED0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</w:t>
      </w:r>
    </w:p>
    <w:p w14:paraId="77B5EA71" w14:textId="77777777" w:rsidR="00C64ED0" w:rsidRPr="00C64ED0" w:rsidRDefault="00EE7A8F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>2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Провеждане на индивидуална работа с учен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иците, станали жертва на тормоз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>,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насилие и ученици с агресивно поведение </w:t>
      </w:r>
    </w:p>
    <w:p w14:paraId="18EFF8D3" w14:textId="2358F648" w:rsidR="00C64ED0" w:rsidRPr="00C64ED0" w:rsidRDefault="0065797B" w:rsidP="0065797B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                                          </w:t>
      </w:r>
      <w:r w:rsidR="00EE7A8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</w:t>
      </w:r>
      <w:r w:rsidR="00766F9C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49296F39" w14:textId="77777777" w:rsidR="00C64ED0" w:rsidRPr="001C674E" w:rsidRDefault="001C674E" w:rsidP="001C674E">
      <w:pPr>
        <w:shd w:val="clear" w:color="auto" w:fill="E5E5E5"/>
        <w:spacing w:after="0" w:line="240" w:lineRule="auto"/>
        <w:ind w:left="576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                   </w:t>
      </w:r>
      <w:r w:rsidR="00EE7A8F"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 xml:space="preserve">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Отг.: </w:t>
      </w:r>
      <w:r w:rsidRPr="00D3170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  <w:t>психолог</w:t>
      </w:r>
    </w:p>
    <w:p w14:paraId="559CBCDD" w14:textId="77777777" w:rsidR="00C64ED0" w:rsidRPr="00C64ED0" w:rsidRDefault="00C64ED0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4. Своевременно прилагане на санкции в случаи на насилие.</w:t>
      </w:r>
    </w:p>
    <w:p w14:paraId="79065E59" w14:textId="77777777" w:rsidR="00C64ED0" w:rsidRPr="00C64ED0" w:rsidRDefault="0065797B" w:rsidP="0065797B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045E6409" w14:textId="240177FD" w:rsidR="00C64ED0" w:rsidRPr="00C64ED0" w:rsidRDefault="0065797B" w:rsidP="0065797B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</w:t>
      </w:r>
      <w:r w:rsidR="00EE7A8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л.</w:t>
      </w:r>
      <w:r w:rsidR="006F309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 xml:space="preserve">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ръководители</w:t>
      </w:r>
      <w:r w:rsidR="006B2B6F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</w:t>
      </w:r>
    </w:p>
    <w:p w14:paraId="34306FBB" w14:textId="47206475" w:rsidR="00C64ED0" w:rsidRPr="00766F9C" w:rsidRDefault="0065797B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5.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Разговори с родителите и оси</w:t>
      </w:r>
      <w:r w:rsidR="00EE7A8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гуряване на </w:t>
      </w:r>
      <w:r w:rsidR="00EE7A8F" w:rsidRPr="00766F9C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своевременна </w:t>
      </w:r>
      <w:r w:rsidR="00766F9C" w:rsidRPr="00766F9C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психологическа</w:t>
      </w:r>
      <w:r w:rsidR="00C64ED0" w:rsidRPr="00766F9C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подкрепа на ученици в риск.</w:t>
      </w:r>
    </w:p>
    <w:p w14:paraId="413B3732" w14:textId="77777777" w:rsidR="00C64ED0" w:rsidRPr="00C64ED0" w:rsidRDefault="00C907A3" w:rsidP="00C907A3">
      <w:pPr>
        <w:shd w:val="clear" w:color="auto" w:fill="E5E5E5"/>
        <w:spacing w:after="0" w:line="240" w:lineRule="auto"/>
        <w:ind w:left="851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          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7C13FF9" w14:textId="751D313E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</w:t>
      </w:r>
      <w:r w:rsidR="00C907A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</w:t>
      </w:r>
      <w:r w:rsidR="001508C4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ab/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</w:t>
      </w:r>
      <w:r w:rsidR="006F309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: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психолог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</w:t>
      </w:r>
    </w:p>
    <w:p w14:paraId="6BBFFFE2" w14:textId="77777777" w:rsidR="00C64ED0" w:rsidRPr="00C64ED0" w:rsidRDefault="00C64ED0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6. Провеждане на лекции, беседи, презентации в начален</w:t>
      </w:r>
      <w:r w:rsidR="00FA45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EE7A8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и </w:t>
      </w:r>
      <w:r w:rsidR="00FA45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прогимназиален етап, съвместно с МКБППМН</w:t>
      </w:r>
    </w:p>
    <w:p w14:paraId="3FC8656E" w14:textId="77777777" w:rsidR="00C64ED0" w:rsidRPr="00C64ED0" w:rsidRDefault="00C907A3" w:rsidP="00C907A3">
      <w:pPr>
        <w:shd w:val="clear" w:color="auto" w:fill="E5E5E5"/>
        <w:spacing w:after="0" w:line="240" w:lineRule="auto"/>
        <w:ind w:left="851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              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05E80F32" w14:textId="77777777" w:rsidR="00C64ED0" w:rsidRPr="00C64ED0" w:rsidRDefault="001C674E" w:rsidP="001C674E">
      <w:pPr>
        <w:shd w:val="clear" w:color="auto" w:fill="E5E5E5"/>
        <w:spacing w:after="0" w:line="240" w:lineRule="auto"/>
        <w:ind w:left="851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                                             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Отг.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зам. директор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</w:t>
      </w:r>
      <w:r w:rsidR="00FA45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</w:p>
    <w:p w14:paraId="329BA9A9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lastRenderedPageBreak/>
        <w:t xml:space="preserve">       </w:t>
      </w:r>
    </w:p>
    <w:p w14:paraId="18C89096" w14:textId="77777777" w:rsidR="00C64ED0" w:rsidRPr="00C64ED0" w:rsidRDefault="00C64ED0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8. Диагностициране на климата в класа и на груповите взаимоотношения. Подпомагане на учениците при решаването на конфликти и създаване на отношения, основани на толерантност, приемане и разбирателство.</w:t>
      </w:r>
    </w:p>
    <w:p w14:paraId="615F9C50" w14:textId="77777777" w:rsidR="00C64ED0" w:rsidRPr="00C64ED0" w:rsidRDefault="00C907A3" w:rsidP="00C907A3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Срок: </w:t>
      </w:r>
      <w:r w:rsidR="006B2B6F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2BFC9064" w14:textId="77777777" w:rsidR="00C64ED0" w:rsidRPr="00C64ED0" w:rsidRDefault="00C64ED0" w:rsidP="001C674E">
      <w:pPr>
        <w:shd w:val="clear" w:color="auto" w:fill="E5E5E5"/>
        <w:spacing w:after="0" w:line="240" w:lineRule="auto"/>
        <w:ind w:left="576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 Отг.: 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психолог</w:t>
      </w:r>
    </w:p>
    <w:p w14:paraId="133C1250" w14:textId="77777777" w:rsidR="00C64ED0" w:rsidRPr="00C64ED0" w:rsidRDefault="00C64ED0" w:rsidP="00C64ED0">
      <w:pPr>
        <w:shd w:val="clear" w:color="auto" w:fill="E5E5E5"/>
        <w:spacing w:after="0" w:line="240" w:lineRule="auto"/>
        <w:ind w:left="576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             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</w:t>
      </w:r>
    </w:p>
    <w:p w14:paraId="02975392" w14:textId="77777777" w:rsidR="00C64ED0" w:rsidRPr="00C64ED0" w:rsidRDefault="00C64ED0" w:rsidP="006B2B6F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9. Използване на посредник при разрешаване на конфликти в училище.</w:t>
      </w:r>
    </w:p>
    <w:p w14:paraId="026DA69D" w14:textId="77777777" w:rsidR="00C64ED0" w:rsidRPr="00C64ED0" w:rsidRDefault="006B2B6F" w:rsidP="006B2B6F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439D8CB6" w14:textId="77777777" w:rsidR="001C674E" w:rsidRPr="00C64ED0" w:rsidRDefault="00C64ED0" w:rsidP="001C674E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 Отг.: 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кл. ръководители</w:t>
      </w:r>
    </w:p>
    <w:p w14:paraId="0E2BEB05" w14:textId="77777777" w:rsidR="00C64ED0" w:rsidRPr="00C64ED0" w:rsidRDefault="00C64ED0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45E3E6E6" w14:textId="77777777" w:rsidR="00C64ED0" w:rsidRPr="00C64ED0" w:rsidRDefault="00C64ED0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10. Провеждане на обучения на преподавателите за справяне с агресията на учениците.</w:t>
      </w:r>
    </w:p>
    <w:p w14:paraId="531DD55A" w14:textId="77777777" w:rsidR="00C64ED0" w:rsidRPr="00C64ED0" w:rsidRDefault="006B2B6F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A8EC8B2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 Отг.: </w:t>
      </w:r>
      <w:r w:rsidR="001C674E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Директор</w:t>
      </w:r>
    </w:p>
    <w:p w14:paraId="12B616D4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  </w:t>
      </w:r>
    </w:p>
    <w:p w14:paraId="6E968566" w14:textId="77777777" w:rsidR="00C64ED0" w:rsidRPr="00C64ED0" w:rsidRDefault="00C64ED0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11. Работа на УКПППМН при случаи на тормоз/ насилие. Периодично разглеждане на случаите.</w:t>
      </w:r>
    </w:p>
    <w:p w14:paraId="1F8897B6" w14:textId="77777777" w:rsidR="00C64ED0" w:rsidRPr="00C64ED0" w:rsidRDefault="006B2B6F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5630EC1F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 Отг.: УКПППМН</w:t>
      </w:r>
    </w:p>
    <w:p w14:paraId="2DDF3449" w14:textId="77777777" w:rsidR="00C64ED0" w:rsidRPr="00C64ED0" w:rsidRDefault="00C64ED0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12. Включване на родителите към различни съвместни дейности с цел установяването на добър диалог и отношения на доверие между ученици, родители и учители.</w:t>
      </w:r>
    </w:p>
    <w:p w14:paraId="66E591E2" w14:textId="77777777" w:rsidR="00C64ED0" w:rsidRPr="00C64ED0" w:rsidRDefault="006B2B6F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01A823E" w14:textId="77777777" w:rsidR="00C64ED0" w:rsidRPr="00C64ED0" w:rsidRDefault="006B2B6F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к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ласни ръководители,</w:t>
      </w:r>
    </w:p>
    <w:p w14:paraId="640330A8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    </w:t>
      </w:r>
    </w:p>
    <w:p w14:paraId="696E7658" w14:textId="77777777" w:rsidR="00C64ED0" w:rsidRPr="00C64ED0" w:rsidRDefault="00C64ED0" w:rsidP="00C64ED0">
      <w:pPr>
        <w:shd w:val="clear" w:color="auto" w:fill="E5E5E5"/>
        <w:spacing w:after="0" w:line="240" w:lineRule="auto"/>
        <w:ind w:left="6480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       </w:t>
      </w:r>
    </w:p>
    <w:p w14:paraId="4DBEFB97" w14:textId="77777777" w:rsidR="00C64ED0" w:rsidRPr="00C64ED0" w:rsidRDefault="00C64ED0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13. Съвместна работа с Дирекция</w:t>
      </w:r>
      <w:r w:rsidR="00FA4541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за социално подпомагане, ДПС, 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РПУ и други институции.</w:t>
      </w:r>
    </w:p>
    <w:p w14:paraId="32C69FBB" w14:textId="77777777" w:rsidR="00C64ED0" w:rsidRPr="00C64ED0" w:rsidRDefault="006B2B6F" w:rsidP="00C64ED0">
      <w:pPr>
        <w:shd w:val="clear" w:color="auto" w:fill="E5E5E5"/>
        <w:spacing w:after="0" w:line="240" w:lineRule="auto"/>
        <w:ind w:left="549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08EA948A" w14:textId="77777777" w:rsidR="00C64ED0" w:rsidRPr="00C64ED0" w:rsidRDefault="00C64ED0" w:rsidP="00C64ED0">
      <w:pPr>
        <w:shd w:val="clear" w:color="auto" w:fill="E5E5E5"/>
        <w:spacing w:after="0" w:line="240" w:lineRule="auto"/>
        <w:ind w:left="621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Ръководство</w:t>
      </w:r>
    </w:p>
    <w:p w14:paraId="2A51302D" w14:textId="77777777" w:rsidR="00C64ED0" w:rsidRPr="00C64ED0" w:rsidRDefault="00C64ED0" w:rsidP="001C674E">
      <w:pPr>
        <w:shd w:val="clear" w:color="auto" w:fill="E5E5E5"/>
        <w:spacing w:after="0" w:line="240" w:lineRule="auto"/>
        <w:ind w:left="621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</w:t>
      </w:r>
    </w:p>
    <w:p w14:paraId="07B1F11D" w14:textId="77777777" w:rsidR="00C64ED0" w:rsidRPr="00C64ED0" w:rsidRDefault="00C64ED0" w:rsidP="00C64ED0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Й. Дейности, свързани с мотивация и преодоляване на проблемното поведение.</w:t>
      </w:r>
    </w:p>
    <w:p w14:paraId="507B92F1" w14:textId="77777777" w:rsidR="001C674E" w:rsidRDefault="001C674E" w:rsidP="00C64ED0">
      <w:pPr>
        <w:shd w:val="clear" w:color="auto" w:fill="E5E5E5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14:paraId="2FC1043D" w14:textId="77777777" w:rsidR="00C64ED0" w:rsidRPr="00C64ED0" w:rsidRDefault="006B2B6F" w:rsidP="006B2B6F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Провеждане на анкета и наблюдение на учениците с цел подобряване на учебната среда.</w:t>
      </w:r>
    </w:p>
    <w:p w14:paraId="1ACC6617" w14:textId="77777777" w:rsidR="00C64ED0" w:rsidRPr="00C64ED0" w:rsidRDefault="006B2B6F" w:rsidP="00C64ED0">
      <w:pPr>
        <w:shd w:val="clear" w:color="auto" w:fill="E5E5E5"/>
        <w:spacing w:after="0" w:line="240" w:lineRule="auto"/>
        <w:ind w:left="709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2E75303C" w14:textId="77777777" w:rsidR="00C64ED0" w:rsidRPr="00C64ED0" w:rsidRDefault="006B2B6F" w:rsidP="00C64ED0">
      <w:pPr>
        <w:shd w:val="clear" w:color="auto" w:fill="E5E5E5"/>
        <w:spacing w:after="0" w:line="240" w:lineRule="auto"/>
        <w:ind w:left="709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60C84A42" w14:textId="77777777" w:rsidR="00C64ED0" w:rsidRPr="00C64ED0" w:rsidRDefault="00C64ED0" w:rsidP="001C674E">
      <w:pPr>
        <w:shd w:val="clear" w:color="auto" w:fill="E5E5E5"/>
        <w:spacing w:after="0" w:line="240" w:lineRule="auto"/>
        <w:ind w:left="709" w:firstLine="720"/>
        <w:jc w:val="center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7ED5A55B" w14:textId="77777777" w:rsidR="00C64ED0" w:rsidRPr="00C64ED0" w:rsidRDefault="006B2B6F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2</w:t>
      </w:r>
      <w:r w:rsidR="0006246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.Актуализиране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на Етичен кодекс на учениците.</w:t>
      </w:r>
    </w:p>
    <w:p w14:paraId="65359D07" w14:textId="4EA42B5B" w:rsidR="00C64ED0" w:rsidRPr="00C64ED0" w:rsidRDefault="0006246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 X. 20</w:t>
      </w:r>
      <w:r w:rsidR="00B147B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2</w:t>
      </w:r>
      <w:r w:rsidR="001508C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>2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г.</w:t>
      </w:r>
    </w:p>
    <w:p w14:paraId="54D5F0E1" w14:textId="77777777" w:rsidR="00C64ED0" w:rsidRPr="00D31703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Ученически съвет</w:t>
      </w:r>
    </w:p>
    <w:p w14:paraId="2E86D1B0" w14:textId="77777777" w:rsidR="00361690" w:rsidRPr="00D31703" w:rsidRDefault="00361690" w:rsidP="00C64ED0">
      <w:pPr>
        <w:shd w:val="clear" w:color="auto" w:fill="E5E5E5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bg-BG"/>
        </w:rPr>
      </w:pPr>
    </w:p>
    <w:p w14:paraId="052720A3" w14:textId="77777777" w:rsidR="00361690" w:rsidRPr="00D31703" w:rsidRDefault="0036169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val="ru-RU" w:eastAsia="bg-BG"/>
        </w:rPr>
      </w:pPr>
    </w:p>
    <w:p w14:paraId="491BBC92" w14:textId="77777777" w:rsidR="00C64ED0" w:rsidRPr="00C64ED0" w:rsidRDefault="006B2B6F" w:rsidP="006B2B6F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>3</w:t>
      </w:r>
      <w:r w:rsidR="00C64ED0" w:rsidRPr="00C64ED0"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>. Създаване на клубове и групови занимания по интереси.</w:t>
      </w:r>
    </w:p>
    <w:p w14:paraId="481DFF16" w14:textId="77777777" w:rsidR="00C64ED0" w:rsidRPr="00C64ED0" w:rsidRDefault="006B2B6F" w:rsidP="00C64ED0">
      <w:pPr>
        <w:shd w:val="clear" w:color="auto" w:fill="E5E5E5"/>
        <w:spacing w:after="0" w:line="240" w:lineRule="auto"/>
        <w:ind w:left="709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lastRenderedPageBreak/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41CFC4DC" w14:textId="77777777" w:rsidR="006B2B6F" w:rsidRPr="00C64ED0" w:rsidRDefault="006B2B6F" w:rsidP="006B2B6F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  Отг.: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Педагогически екип</w:t>
      </w:r>
    </w:p>
    <w:p w14:paraId="5AC00BE7" w14:textId="77777777" w:rsidR="00C64ED0" w:rsidRPr="00C64ED0" w:rsidRDefault="00C64ED0" w:rsidP="006B2B6F">
      <w:pPr>
        <w:shd w:val="clear" w:color="auto" w:fill="E5E5E5"/>
        <w:spacing w:after="0" w:line="240" w:lineRule="auto"/>
        <w:ind w:left="709" w:firstLine="72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149590E9" w14:textId="77777777" w:rsidR="00C64ED0" w:rsidRPr="00C64ED0" w:rsidRDefault="006B2B6F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4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Провеждане на тематични училищни конкурси и мероприятия, осигуряващи възможности за изява на учениците.</w:t>
      </w:r>
    </w:p>
    <w:p w14:paraId="48E4F503" w14:textId="77777777" w:rsidR="00C64ED0" w:rsidRPr="00C64ED0" w:rsidRDefault="006B2B6F" w:rsidP="00C64ED0">
      <w:pPr>
        <w:shd w:val="clear" w:color="auto" w:fill="E5E5E5"/>
        <w:spacing w:after="0" w:line="240" w:lineRule="auto"/>
        <w:ind w:left="1134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298610A" w14:textId="77777777" w:rsidR="00C64ED0" w:rsidRPr="00C64ED0" w:rsidRDefault="006B2B6F" w:rsidP="00C64ED0">
      <w:pPr>
        <w:shd w:val="clear" w:color="auto" w:fill="E5E5E5"/>
        <w:spacing w:after="0" w:line="240" w:lineRule="auto"/>
        <w:ind w:left="1134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7ACF7427" w14:textId="77777777" w:rsidR="00C64ED0" w:rsidRPr="00C64ED0" w:rsidRDefault="006B2B6F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5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Създаване на добра практика за зачитане на напредъка и успехите на учениците – награди, грамоти, поздравителни съоб</w:t>
      </w:r>
      <w:r w:rsidR="0006246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щения,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похвални писма до родителите.</w:t>
      </w:r>
    </w:p>
    <w:p w14:paraId="03A7ECDD" w14:textId="77777777" w:rsidR="00C64ED0" w:rsidRPr="00C64ED0" w:rsidRDefault="006B2B6F" w:rsidP="00C64ED0">
      <w:pPr>
        <w:shd w:val="clear" w:color="auto" w:fill="E5E5E5"/>
        <w:spacing w:after="0" w:line="240" w:lineRule="auto"/>
        <w:ind w:left="1134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5C3694F4" w14:textId="77777777" w:rsidR="00C64ED0" w:rsidRPr="00C64ED0" w:rsidRDefault="006B2B6F" w:rsidP="00C64ED0">
      <w:pPr>
        <w:shd w:val="clear" w:color="auto" w:fill="E5E5E5"/>
        <w:spacing w:after="0" w:line="240" w:lineRule="auto"/>
        <w:ind w:left="1134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Отг.: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    </w:t>
      </w:r>
    </w:p>
    <w:p w14:paraId="34FD3719" w14:textId="77777777" w:rsidR="00C64ED0" w:rsidRPr="00C64ED0" w:rsidRDefault="006B2B6F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>6</w:t>
      </w:r>
      <w:r w:rsidR="00C64ED0" w:rsidRPr="00C64ED0"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>. Провеждане на д</w:t>
      </w:r>
      <w:r w:rsidR="00062460"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 xml:space="preserve">искусии и беседи с учениците </w:t>
      </w:r>
      <w:r w:rsidR="00C64ED0" w:rsidRPr="00C64ED0"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 xml:space="preserve"> на тема смисъла от образование, лични интереси, успешна реализация.</w:t>
      </w:r>
    </w:p>
    <w:p w14:paraId="7137877B" w14:textId="77777777" w:rsidR="00C64ED0" w:rsidRPr="00C64ED0" w:rsidRDefault="006B2B6F" w:rsidP="00C64ED0">
      <w:pPr>
        <w:shd w:val="clear" w:color="auto" w:fill="E5E5E5"/>
        <w:spacing w:after="0" w:line="240" w:lineRule="auto"/>
        <w:ind w:left="1134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7A556BDF" w14:textId="77777777" w:rsidR="00C64ED0" w:rsidRPr="00C64ED0" w:rsidRDefault="006B2B6F" w:rsidP="00C64ED0">
      <w:pPr>
        <w:shd w:val="clear" w:color="auto" w:fill="E5E5E5"/>
        <w:spacing w:after="0" w:line="240" w:lineRule="auto"/>
        <w:ind w:left="1134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кл.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ръководители</w:t>
      </w:r>
    </w:p>
    <w:p w14:paraId="3A184352" w14:textId="77777777" w:rsidR="00C64ED0" w:rsidRPr="00C64ED0" w:rsidRDefault="006B2B6F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7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С цел оценка на развитието на всеки отделен ученик преподавателите правят писмена рецензия на контролните и класните работи, която включва заложения материал за усвояване и съответно степента на усвояване от всеки ученик.</w:t>
      </w:r>
    </w:p>
    <w:p w14:paraId="4FDB7DA0" w14:textId="77777777" w:rsidR="00C64ED0" w:rsidRPr="00C64ED0" w:rsidRDefault="006B2B6F" w:rsidP="00C64ED0">
      <w:pPr>
        <w:shd w:val="clear" w:color="auto" w:fill="E5E5E5"/>
        <w:spacing w:after="0" w:line="240" w:lineRule="auto"/>
        <w:ind w:left="576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26F3EFD" w14:textId="77777777" w:rsidR="00C64ED0" w:rsidRPr="00C64ED0" w:rsidRDefault="006B2B6F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Отг.: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учители</w:t>
      </w:r>
    </w:p>
    <w:p w14:paraId="70D03DE8" w14:textId="77777777" w:rsidR="00C64ED0" w:rsidRPr="00C64ED0" w:rsidRDefault="008A2A78" w:rsidP="006B2B6F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8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Прилагане на конкретни мерки за подобряване на дисциплината в часовете с цел осигуряване на благоприятна атмосфера за работа:</w:t>
      </w:r>
    </w:p>
    <w:p w14:paraId="7FE3F0DA" w14:textId="77777777" w:rsidR="00C64ED0" w:rsidRPr="00C64ED0" w:rsidRDefault="00C64ED0" w:rsidP="00C64ED0">
      <w:pPr>
        <w:shd w:val="clear" w:color="auto" w:fill="E5E5E5"/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</w:t>
      </w:r>
      <w:r w:rsidRPr="00C64ED0">
        <w:rPr>
          <w:rFonts w:ascii="Times New Roman" w:eastAsia="Times New Roman" w:hAnsi="Times New Roman" w:cs="Times New Roman"/>
          <w:color w:val="000000"/>
          <w:sz w:val="14"/>
          <w:szCs w:val="14"/>
          <w:lang w:eastAsia="bg-BG"/>
        </w:rPr>
        <w:t>       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Точни критерии за взаимоотношенията в класната стая;</w:t>
      </w:r>
    </w:p>
    <w:p w14:paraId="669BD9E6" w14:textId="77777777" w:rsidR="00C64ED0" w:rsidRPr="00C64ED0" w:rsidRDefault="00C64ED0" w:rsidP="00C64ED0">
      <w:pPr>
        <w:shd w:val="clear" w:color="auto" w:fill="E5E5E5"/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</w:t>
      </w:r>
      <w:r w:rsidRPr="00C64ED0">
        <w:rPr>
          <w:rFonts w:ascii="Times New Roman" w:eastAsia="Times New Roman" w:hAnsi="Times New Roman" w:cs="Times New Roman"/>
          <w:color w:val="000000"/>
          <w:sz w:val="14"/>
          <w:szCs w:val="14"/>
          <w:lang w:eastAsia="bg-BG"/>
        </w:rPr>
        <w:t>       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Взаимоуважението като основен принцип на отношенията учител – ученик и ученик – ученик;</w:t>
      </w:r>
    </w:p>
    <w:p w14:paraId="04032C64" w14:textId="77777777" w:rsidR="00C64ED0" w:rsidRPr="00C64ED0" w:rsidRDefault="00C64ED0" w:rsidP="00C64ED0">
      <w:pPr>
        <w:shd w:val="clear" w:color="auto" w:fill="E5E5E5"/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</w:t>
      </w:r>
      <w:r w:rsidRPr="00C64ED0">
        <w:rPr>
          <w:rFonts w:ascii="Times New Roman" w:eastAsia="Times New Roman" w:hAnsi="Times New Roman" w:cs="Times New Roman"/>
          <w:color w:val="000000"/>
          <w:sz w:val="14"/>
          <w:szCs w:val="14"/>
          <w:lang w:eastAsia="bg-BG"/>
        </w:rPr>
        <w:t>       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Изготвяне и спазване на критериите за оценяване;</w:t>
      </w:r>
    </w:p>
    <w:p w14:paraId="08CAB805" w14:textId="77777777" w:rsidR="00C64ED0" w:rsidRPr="00C64ED0" w:rsidRDefault="00C64ED0" w:rsidP="00C64ED0">
      <w:pPr>
        <w:shd w:val="clear" w:color="auto" w:fill="E5E5E5"/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</w:t>
      </w:r>
      <w:r w:rsidRPr="00C64ED0">
        <w:rPr>
          <w:rFonts w:ascii="Times New Roman" w:eastAsia="Times New Roman" w:hAnsi="Times New Roman" w:cs="Times New Roman"/>
          <w:color w:val="000000"/>
          <w:sz w:val="14"/>
          <w:szCs w:val="14"/>
          <w:lang w:eastAsia="bg-BG"/>
        </w:rPr>
        <w:t>       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Спазване на умерена дистанция учител – ученик;</w:t>
      </w:r>
    </w:p>
    <w:p w14:paraId="64025A6D" w14:textId="77777777" w:rsidR="00C64ED0" w:rsidRPr="00C64ED0" w:rsidRDefault="00C64ED0" w:rsidP="00C64ED0">
      <w:pPr>
        <w:shd w:val="clear" w:color="auto" w:fill="E5E5E5"/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</w:t>
      </w:r>
      <w:r w:rsidRPr="00C64ED0">
        <w:rPr>
          <w:rFonts w:ascii="Times New Roman" w:eastAsia="Times New Roman" w:hAnsi="Times New Roman" w:cs="Times New Roman"/>
          <w:color w:val="000000"/>
          <w:sz w:val="14"/>
          <w:szCs w:val="14"/>
          <w:lang w:eastAsia="bg-BG"/>
        </w:rPr>
        <w:t>       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Разнообразяване методите на преподаване;</w:t>
      </w:r>
    </w:p>
    <w:p w14:paraId="4953F3CB" w14:textId="77777777" w:rsidR="00C64ED0" w:rsidRPr="00C64ED0" w:rsidRDefault="00C64ED0" w:rsidP="00C64ED0">
      <w:pPr>
        <w:shd w:val="clear" w:color="auto" w:fill="E5E5E5"/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</w:t>
      </w:r>
      <w:r w:rsidRPr="00C64ED0">
        <w:rPr>
          <w:rFonts w:ascii="Times New Roman" w:eastAsia="Times New Roman" w:hAnsi="Times New Roman" w:cs="Times New Roman"/>
          <w:color w:val="000000"/>
          <w:sz w:val="14"/>
          <w:szCs w:val="14"/>
          <w:lang w:eastAsia="bg-BG"/>
        </w:rPr>
        <w:t>       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Осъществяване на своевременна обратна връзка и конкретни препоръки от учителите по всички предмети;</w:t>
      </w:r>
    </w:p>
    <w:p w14:paraId="34BC97AD" w14:textId="77777777" w:rsidR="00C64ED0" w:rsidRPr="00C64ED0" w:rsidRDefault="00C64ED0" w:rsidP="00C64ED0">
      <w:pPr>
        <w:shd w:val="clear" w:color="auto" w:fill="E5E5E5"/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-</w:t>
      </w:r>
      <w:r w:rsidRPr="00C64ED0">
        <w:rPr>
          <w:rFonts w:ascii="Times New Roman" w:eastAsia="Times New Roman" w:hAnsi="Times New Roman" w:cs="Times New Roman"/>
          <w:color w:val="000000"/>
          <w:sz w:val="14"/>
          <w:szCs w:val="14"/>
          <w:lang w:eastAsia="bg-BG"/>
        </w:rPr>
        <w:t>       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Отчитане напредъка на ученика</w:t>
      </w:r>
    </w:p>
    <w:p w14:paraId="42139506" w14:textId="77777777" w:rsidR="00C64ED0" w:rsidRPr="00C64ED0" w:rsidRDefault="006B2B6F" w:rsidP="00C64ED0">
      <w:pPr>
        <w:shd w:val="clear" w:color="auto" w:fill="E5E5E5"/>
        <w:spacing w:after="0" w:line="240" w:lineRule="auto"/>
        <w:ind w:left="576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0448E478" w14:textId="77777777" w:rsidR="00C64ED0" w:rsidRPr="00C64ED0" w:rsidRDefault="006B2B6F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Отг.: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7B718889" w14:textId="77777777" w:rsidR="00C64ED0" w:rsidRPr="00C64ED0" w:rsidRDefault="008A2A78" w:rsidP="006B2B6F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>9</w:t>
      </w:r>
      <w:r w:rsidR="00C64ED0" w:rsidRPr="00C64ED0">
        <w:rPr>
          <w:rFonts w:ascii="Times New Roman" w:eastAsia="Times New Roman" w:hAnsi="Times New Roman" w:cs="Times New Roman"/>
          <w:color w:val="333333"/>
          <w:sz w:val="26"/>
          <w:szCs w:val="26"/>
          <w:lang w:eastAsia="bg-BG"/>
        </w:rPr>
        <w:t>. Осигуряване на консултации по отделните предмети.</w:t>
      </w:r>
    </w:p>
    <w:p w14:paraId="4D8FF1C5" w14:textId="77777777" w:rsidR="008A2A78" w:rsidRPr="00C64ED0" w:rsidRDefault="008A2A78" w:rsidP="008A2A78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   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Срок: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263AF21A" w14:textId="77777777" w:rsidR="00C64ED0" w:rsidRPr="00C64ED0" w:rsidRDefault="008A2A78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 Отг.: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3E6699A0" w14:textId="77777777" w:rsidR="00C64ED0" w:rsidRPr="00C64ED0" w:rsidRDefault="008A2A78" w:rsidP="008A2A78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>10</w:t>
      </w:r>
      <w:r w:rsidR="00C64ED0" w:rsidRPr="00C64ED0"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>. Отчитане на индивидуалния напредък в обучението на всеки ученик и за придобитите компетентности – знания, умения и отношения.</w:t>
      </w:r>
    </w:p>
    <w:p w14:paraId="0120623A" w14:textId="77777777" w:rsidR="00C64ED0" w:rsidRPr="00C64ED0" w:rsidRDefault="008A2A78" w:rsidP="00C64ED0">
      <w:pPr>
        <w:shd w:val="clear" w:color="auto" w:fill="E5E5E5"/>
        <w:spacing w:after="0" w:line="240" w:lineRule="auto"/>
        <w:ind w:left="648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5264E90A" w14:textId="77777777" w:rsidR="00C64ED0" w:rsidRPr="00C64ED0" w:rsidRDefault="008A2A78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 Отг.: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044D17A7" w14:textId="77777777" w:rsidR="00C64ED0" w:rsidRPr="00C64ED0" w:rsidRDefault="008A2A78" w:rsidP="008A2A78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>11</w:t>
      </w:r>
      <w:r w:rsidR="00C64ED0" w:rsidRPr="00C64ED0"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 xml:space="preserve">. Установяване на силните страни на </w:t>
      </w:r>
      <w:proofErr w:type="spellStart"/>
      <w:r w:rsidR="00C64ED0" w:rsidRPr="00C64ED0"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>всeки</w:t>
      </w:r>
      <w:proofErr w:type="spellEnd"/>
      <w:r w:rsidR="00C64ED0" w:rsidRPr="00C64ED0"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 xml:space="preserve"> ученик и на индивидуалните нагласи по отношение на ученето и участието в живота на общността.</w:t>
      </w:r>
    </w:p>
    <w:p w14:paraId="1C9119A4" w14:textId="77777777" w:rsidR="00C64ED0" w:rsidRPr="00C64ED0" w:rsidRDefault="00C64ED0" w:rsidP="00C64ED0">
      <w:pPr>
        <w:shd w:val="clear" w:color="auto" w:fill="E5E5E5"/>
        <w:spacing w:after="0" w:line="240" w:lineRule="auto"/>
        <w:ind w:left="576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Срок: </w:t>
      </w:r>
      <w:r w:rsidR="008A2A78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постоянен</w:t>
      </w:r>
    </w:p>
    <w:p w14:paraId="0591765C" w14:textId="77777777" w:rsidR="00C64ED0" w:rsidRPr="00C64ED0" w:rsidRDefault="008A2A78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 Отг.: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3876495D" w14:textId="77777777" w:rsidR="00C64ED0" w:rsidRPr="00C64ED0" w:rsidRDefault="00C64ED0" w:rsidP="00C64ED0">
      <w:pPr>
        <w:shd w:val="clear" w:color="auto" w:fill="E5E5E5"/>
        <w:spacing w:after="0" w:line="240" w:lineRule="auto"/>
        <w:ind w:left="735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                  </w:t>
      </w:r>
    </w:p>
    <w:p w14:paraId="2CE9597E" w14:textId="77777777" w:rsidR="00C64ED0" w:rsidRPr="00C64ED0" w:rsidRDefault="008A2A78" w:rsidP="008A2A78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lastRenderedPageBreak/>
        <w:t>12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. Обсъждане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на конфликтни ситуации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 ученика и класния ръководител с цел изясняване и получаване на подкрепа за разрешаването му.</w:t>
      </w:r>
    </w:p>
    <w:p w14:paraId="0F1AEF0C" w14:textId="77777777" w:rsidR="00C64ED0" w:rsidRPr="00C64ED0" w:rsidRDefault="008A2A78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75162A6" w14:textId="77777777" w:rsidR="00C64ED0" w:rsidRPr="00C64ED0" w:rsidRDefault="008A2A78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 Отг.: кл.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ръководители</w:t>
      </w:r>
    </w:p>
    <w:p w14:paraId="28423221" w14:textId="77777777" w:rsidR="00C64ED0" w:rsidRPr="00C64ED0" w:rsidRDefault="008A2A78" w:rsidP="008A2A78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13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Консултиране на ученика и/ или род</w:t>
      </w:r>
      <w:r w:rsidR="0006246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ителите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</w:t>
      </w:r>
    </w:p>
    <w:p w14:paraId="0E89DBD5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Срок: </w:t>
      </w:r>
      <w:r w:rsidR="008A2A78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59C32490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 Отг.: </w:t>
      </w:r>
      <w:r w:rsidR="008A2A78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</w:t>
      </w:r>
      <w:r w:rsidR="0006246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л.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06246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ръководители</w:t>
      </w:r>
    </w:p>
    <w:p w14:paraId="2E5E8C45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  </w:t>
      </w:r>
    </w:p>
    <w:p w14:paraId="7C37F261" w14:textId="77777777" w:rsidR="00C64ED0" w:rsidRPr="00C64ED0" w:rsidRDefault="008A2A78" w:rsidP="008A2A78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14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Насочване на ученика към занимания, съобразени с неговите потребности.</w:t>
      </w:r>
    </w:p>
    <w:p w14:paraId="095A5FBD" w14:textId="77777777" w:rsidR="00C64ED0" w:rsidRPr="00C64ED0" w:rsidRDefault="008A2A78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6B1789BC" w14:textId="77777777" w:rsidR="00C64ED0" w:rsidRPr="00C64ED0" w:rsidRDefault="008A2A78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          Отг.: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учители</w:t>
      </w:r>
    </w:p>
    <w:p w14:paraId="010BD45B" w14:textId="77777777" w:rsidR="00C64ED0" w:rsidRPr="00C64ED0" w:rsidRDefault="008A2A78" w:rsidP="008A2A78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15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Индивидуална подкрепа за ученика от личност, която той уважава</w:t>
      </w:r>
    </w:p>
    <w:p w14:paraId="3DDE5FA1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(наставничество).</w:t>
      </w:r>
    </w:p>
    <w:p w14:paraId="170782A7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Срок: </w:t>
      </w:r>
      <w:r w:rsidR="008A2A78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162BF379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 Отг.: Педагогическия екип</w:t>
      </w:r>
    </w:p>
    <w:p w14:paraId="2F282247" w14:textId="77777777" w:rsidR="00C64ED0" w:rsidRPr="00C64ED0" w:rsidRDefault="008A2A78" w:rsidP="008A2A78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16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Включване на ученика в дейности в полза на класа или училището, съобразено с неговите желание и възможности.</w:t>
      </w:r>
    </w:p>
    <w:p w14:paraId="31B7D5E9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Постоянен</w:t>
      </w:r>
    </w:p>
    <w:p w14:paraId="7496167F" w14:textId="77777777" w:rsid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 Отг.: Педагогическия екип</w:t>
      </w:r>
    </w:p>
    <w:p w14:paraId="3CE9F196" w14:textId="77777777" w:rsidR="008A2A78" w:rsidRPr="00C64ED0" w:rsidRDefault="008A2A78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75E5CD3F" w14:textId="77777777" w:rsidR="00C64ED0" w:rsidRDefault="008A2A78" w:rsidP="008A2A78">
      <w:pPr>
        <w:shd w:val="clear" w:color="auto" w:fill="E5E5E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17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Осигуряване на условия за включване на ученици с проблемно поведение в дейности и инициативи, основани на подхода „връстници обучават връстници“.</w:t>
      </w:r>
    </w:p>
    <w:p w14:paraId="0BFFEE37" w14:textId="77777777" w:rsidR="007C52F0" w:rsidRPr="00C64ED0" w:rsidRDefault="007C52F0" w:rsidP="008A2A78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74625F10" w14:textId="77777777" w:rsidR="00C64ED0" w:rsidRPr="00C64ED0" w:rsidRDefault="007C52F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7CE5D3A8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 Отг.: Педагогическия екип,</w:t>
      </w:r>
    </w:p>
    <w:p w14:paraId="17F5D523" w14:textId="77777777" w:rsid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 ученически съвет</w:t>
      </w:r>
    </w:p>
    <w:p w14:paraId="4CFE51FE" w14:textId="77777777" w:rsidR="007C52F0" w:rsidRPr="00C64ED0" w:rsidRDefault="007C52F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539C528A" w14:textId="77777777" w:rsidR="00C64ED0" w:rsidRPr="00C64ED0" w:rsidRDefault="007C52F0" w:rsidP="007C52F0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18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Прилагане на наказания на учениците с 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роблемно поведение, съгласно ЗПУО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; изготвяне на индиви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дуални програми за допълнителна педагогичес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а, психологическа и социална подкрепа на съответните ученици.</w:t>
      </w:r>
    </w:p>
    <w:p w14:paraId="2F176D19" w14:textId="77777777" w:rsidR="00C64ED0" w:rsidRPr="00C64ED0" w:rsidRDefault="007C52F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0C12050" w14:textId="77777777" w:rsidR="00C64ED0" w:rsidRPr="00C64ED0" w:rsidRDefault="00C64ED0" w:rsidP="00C64ED0">
      <w:pPr>
        <w:shd w:val="clear" w:color="auto" w:fill="E5E5E5"/>
        <w:spacing w:after="0" w:line="240" w:lineRule="auto"/>
        <w:ind w:left="709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 Отг.: Педагогическия екип</w:t>
      </w:r>
    </w:p>
    <w:p w14:paraId="7C017ACB" w14:textId="77777777" w:rsidR="00C64ED0" w:rsidRDefault="00C64ED0" w:rsidP="00C64ED0">
      <w:pPr>
        <w:shd w:val="clear" w:color="auto" w:fill="E5E5E5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К. 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Дейности, свързани с ранно оценяване на потребностите и превенция на обучителните затруднения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.</w:t>
      </w:r>
    </w:p>
    <w:p w14:paraId="5FD0C6DD" w14:textId="77777777" w:rsidR="007C52F0" w:rsidRPr="00C64ED0" w:rsidRDefault="007C52F0" w:rsidP="00C64ED0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6769F5B5" w14:textId="77777777" w:rsidR="00C64ED0" w:rsidRPr="00C64ED0" w:rsidRDefault="00C64ED0" w:rsidP="007C52F0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1. Наблюдение и провеждане на тестове с цел ранно разпознаване на обучителни затруднения при учениците.</w:t>
      </w:r>
    </w:p>
    <w:p w14:paraId="67041065" w14:textId="77777777" w:rsidR="00C64ED0" w:rsidRPr="00C64ED0" w:rsidRDefault="007C52F0" w:rsidP="007C52F0">
      <w:pPr>
        <w:shd w:val="clear" w:color="auto" w:fill="E5E5E5"/>
        <w:spacing w:after="0" w:line="240" w:lineRule="auto"/>
        <w:ind w:left="6480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  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21F5E542" w14:textId="77777777" w:rsidR="007C52F0" w:rsidRDefault="007C52F0" w:rsidP="00C64ED0">
      <w:pPr>
        <w:shd w:val="clear" w:color="auto" w:fill="E5E5E5"/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 Отг.:  учители, </w:t>
      </w:r>
    </w:p>
    <w:p w14:paraId="7168E466" w14:textId="77777777" w:rsidR="00C64ED0" w:rsidRPr="00C64ED0" w:rsidRDefault="00C64ED0" w:rsidP="00C64ED0">
      <w:pPr>
        <w:shd w:val="clear" w:color="auto" w:fill="E5E5E5"/>
        <w:spacing w:after="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ресурсен учител</w:t>
      </w:r>
    </w:p>
    <w:p w14:paraId="600F0B93" w14:textId="77777777" w:rsidR="00C64ED0" w:rsidRPr="00C64ED0" w:rsidRDefault="00C64ED0" w:rsidP="007C52F0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2. Определяне със заповед на директор на координатор за организиране и координиране на процеса на обща и допълнителна подкрепа за личностно развитие.</w:t>
      </w:r>
    </w:p>
    <w:p w14:paraId="3C3BDD3F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                    </w:t>
      </w:r>
    </w:p>
    <w:p w14:paraId="5FA3815E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м. септември</w:t>
      </w:r>
    </w:p>
    <w:p w14:paraId="1EA6D7EE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                               Отг.: Директор</w:t>
      </w:r>
    </w:p>
    <w:p w14:paraId="01B684B4" w14:textId="77777777" w:rsidR="00C64ED0" w:rsidRPr="00C64ED0" w:rsidRDefault="00C64ED0" w:rsidP="007C52F0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lastRenderedPageBreak/>
        <w:t>3. Работата по конкретен случай се провежда от екипа за подкрепа за</w:t>
      </w:r>
    </w:p>
    <w:p w14:paraId="520DAC8E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>личностно развитие на ученика в училището като се определя водещ на случая. Водещият на случая на ученика координира работата на специалистите и развива отношения с ученика, така че тези отношения да стимулират неговото обучение, участието му в дейността на училището и личностното му развитие.</w:t>
      </w:r>
    </w:p>
    <w:p w14:paraId="71A1A225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постоянен</w:t>
      </w:r>
    </w:p>
    <w:p w14:paraId="60D65F20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                                                         Отг.: Екип за подкрепа на</w:t>
      </w:r>
    </w:p>
    <w:p w14:paraId="1B0C27DE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личностно развитие</w:t>
      </w:r>
    </w:p>
    <w:p w14:paraId="3C622FF0" w14:textId="77777777" w:rsidR="00C64ED0" w:rsidRPr="00C64ED0" w:rsidRDefault="00C64ED0" w:rsidP="007C52F0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4. Диагностициране на точните проблемни области на учениците с обучителни затруднения.</w:t>
      </w:r>
    </w:p>
    <w:p w14:paraId="1DD5DE2F" w14:textId="77777777" w:rsidR="00C64ED0" w:rsidRPr="00C64ED0" w:rsidRDefault="007C52F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0B97C4E" w14:textId="77777777" w:rsidR="00C64ED0" w:rsidRPr="00C64ED0" w:rsidRDefault="007C52F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 Отг.: 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учители,</w:t>
      </w:r>
    </w:p>
    <w:p w14:paraId="56E27DE6" w14:textId="77777777" w:rsidR="00C64ED0" w:rsidRPr="00C64ED0" w:rsidRDefault="007C52F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сихолози</w:t>
      </w:r>
    </w:p>
    <w:p w14:paraId="4A04B7EC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логопед, ресурсен учител</w:t>
      </w:r>
    </w:p>
    <w:p w14:paraId="3210AAA2" w14:textId="77777777" w:rsidR="00C64ED0" w:rsidRPr="00C64ED0" w:rsidRDefault="00C64ED0" w:rsidP="007C52F0">
      <w:pPr>
        <w:shd w:val="clear" w:color="auto" w:fill="E5E5E5"/>
        <w:spacing w:before="150"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5. Събиране и предаване на координатора на информация за трудно</w:t>
      </w:r>
      <w:r w:rsidR="00D31703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успяващите ученици  и изготвяне на план за личностна подкрепа.</w:t>
      </w:r>
    </w:p>
    <w:p w14:paraId="446ED0C8" w14:textId="77777777" w:rsidR="00C64ED0" w:rsidRPr="00C64ED0" w:rsidRDefault="007C52F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6A4C70E1" w14:textId="77777777" w:rsidR="00C64ED0" w:rsidRPr="00C64ED0" w:rsidRDefault="00C64ED0" w:rsidP="00C64ED0">
      <w:pPr>
        <w:shd w:val="clear" w:color="auto" w:fill="E5E5E5"/>
        <w:spacing w:after="0" w:line="240" w:lineRule="auto"/>
        <w:ind w:left="851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       Отг.: координатор, учители</w:t>
      </w:r>
    </w:p>
    <w:p w14:paraId="11935AFB" w14:textId="77777777" w:rsidR="00C64ED0" w:rsidRPr="00C64ED0" w:rsidRDefault="007C52F0" w:rsidP="007C52F0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6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. Установените екипи осигуряват консултации по предмети, психологическа и социална подкрепа на нуждаещите се ученици.</w:t>
      </w:r>
    </w:p>
    <w:p w14:paraId="5D161098" w14:textId="77777777" w:rsidR="00C64ED0" w:rsidRPr="00C64ED0" w:rsidRDefault="007C52F0" w:rsidP="00C64ED0">
      <w:pPr>
        <w:shd w:val="clear" w:color="auto" w:fill="E5E5E5"/>
        <w:spacing w:after="0" w:line="240" w:lineRule="auto"/>
        <w:ind w:left="993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остоянен</w:t>
      </w:r>
    </w:p>
    <w:p w14:paraId="32878703" w14:textId="77777777" w:rsidR="00C64ED0" w:rsidRPr="00C64ED0" w:rsidRDefault="00C64ED0" w:rsidP="00C64ED0">
      <w:pPr>
        <w:shd w:val="clear" w:color="auto" w:fill="E5E5E5"/>
        <w:spacing w:after="0" w:line="240" w:lineRule="auto"/>
        <w:ind w:left="993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Екипите за подкрепа</w:t>
      </w:r>
    </w:p>
    <w:p w14:paraId="1453583B" w14:textId="77777777" w:rsidR="00C64ED0" w:rsidRPr="00C64ED0" w:rsidRDefault="00C64ED0" w:rsidP="00C64ED0">
      <w:pPr>
        <w:shd w:val="clear" w:color="auto" w:fill="E5E5E5"/>
        <w:spacing w:after="0" w:line="240" w:lineRule="auto"/>
        <w:ind w:left="993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на личностно развитие</w:t>
      </w:r>
    </w:p>
    <w:p w14:paraId="5C6C969D" w14:textId="77777777" w:rsidR="00C64ED0" w:rsidRPr="00C64ED0" w:rsidRDefault="00C64ED0" w:rsidP="007C52F0">
      <w:pPr>
        <w:shd w:val="clear" w:color="auto" w:fill="E5E5E5"/>
        <w:spacing w:after="0" w:line="240" w:lineRule="auto"/>
        <w:ind w:left="993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       </w:t>
      </w:r>
    </w:p>
    <w:p w14:paraId="4CDAF44E" w14:textId="77777777" w:rsidR="00C64ED0" w:rsidRDefault="00C64ED0" w:rsidP="00C64ED0">
      <w:pPr>
        <w:shd w:val="clear" w:color="auto" w:fill="E5E5E5"/>
        <w:spacing w:before="15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</w:pPr>
      <w:r w:rsidRPr="00C64ED0">
        <w:rPr>
          <w:rFonts w:ascii="Times New Roman" w:eastAsia="Times New Roman" w:hAnsi="Times New Roman" w:cs="Times New Roman"/>
          <w:b/>
          <w:bCs/>
          <w:color w:val="000000"/>
          <w:sz w:val="26"/>
          <w:lang w:eastAsia="bg-BG"/>
        </w:rPr>
        <w:t>Л. </w:t>
      </w:r>
      <w:r w:rsidRPr="00C64ED0">
        <w:rPr>
          <w:rFonts w:ascii="Times New Roman" w:eastAsia="Times New Roman" w:hAnsi="Times New Roman" w:cs="Times New Roman"/>
          <w:b/>
          <w:bCs/>
          <w:color w:val="000000"/>
          <w:sz w:val="28"/>
          <w:lang w:eastAsia="bg-BG"/>
        </w:rPr>
        <w:t>Дейности, свързани с логопедична работа.</w:t>
      </w:r>
    </w:p>
    <w:p w14:paraId="06DB2410" w14:textId="77777777" w:rsidR="00230664" w:rsidRPr="00C64ED0" w:rsidRDefault="00230664" w:rsidP="00C64ED0">
      <w:pPr>
        <w:shd w:val="clear" w:color="auto" w:fill="E5E5E5"/>
        <w:spacing w:before="150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</w:p>
    <w:p w14:paraId="2003377B" w14:textId="3B607A33" w:rsidR="00C64ED0" w:rsidRPr="00C64ED0" w:rsidRDefault="00C64ED0" w:rsidP="007C52F0">
      <w:pPr>
        <w:shd w:val="clear" w:color="auto" w:fill="E5E5E5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1. Осигуряване на условия за провеждане на наблюдение и тестове от лого</w:t>
      </w:r>
      <w:r w:rsidR="007C52F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пед на учениците.</w:t>
      </w:r>
      <w:r w:rsidR="00AE1386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bg-BG"/>
        </w:rPr>
        <w:t xml:space="preserve"> </w:t>
      </w:r>
      <w:r w:rsidRPr="00C64ED0">
        <w:rPr>
          <w:rFonts w:ascii="TimesNewRomanPSMT" w:eastAsia="Times New Roman" w:hAnsi="TimesNewRomanPSMT" w:cs="Arial"/>
          <w:color w:val="000000"/>
          <w:sz w:val="26"/>
          <w:szCs w:val="26"/>
          <w:lang w:eastAsia="bg-BG"/>
        </w:rPr>
        <w:t>Изследване на писмената реч на учениците от начален етап. Определяне на потребностите от индивидуална логопедична работа.</w:t>
      </w:r>
    </w:p>
    <w:p w14:paraId="36742FF8" w14:textId="123200E4" w:rsidR="00C64ED0" w:rsidRPr="00C64ED0" w:rsidRDefault="00230664" w:rsidP="00C64ED0">
      <w:pPr>
        <w:shd w:val="clear" w:color="auto" w:fill="E5E5E5"/>
        <w:spacing w:before="150"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</w:t>
      </w:r>
      <w:r w:rsidR="00766F9C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м. о</w:t>
      </w:r>
      <w:r w:rsidR="00C64ED0"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ктомври</w:t>
      </w:r>
    </w:p>
    <w:p w14:paraId="2260FF1C" w14:textId="77777777" w:rsidR="00C64ED0" w:rsidRPr="00C64ED0" w:rsidRDefault="00C64ED0" w:rsidP="00C64ED0">
      <w:pPr>
        <w:shd w:val="clear" w:color="auto" w:fill="E5E5E5"/>
        <w:spacing w:before="150" w:after="15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Логопед</w:t>
      </w:r>
    </w:p>
    <w:p w14:paraId="7E27899E" w14:textId="77777777" w:rsidR="00C64ED0" w:rsidRPr="00C64ED0" w:rsidRDefault="00C64ED0" w:rsidP="00230664">
      <w:pPr>
        <w:shd w:val="clear" w:color="auto" w:fill="E5E5E5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2. Индивидуална работа с логопед на ученици с установени потребности.</w:t>
      </w:r>
    </w:p>
    <w:p w14:paraId="4DD7784B" w14:textId="77777777" w:rsidR="00C64ED0" w:rsidRPr="00C64ED0" w:rsidRDefault="00C64ED0" w:rsidP="00C64ED0">
      <w:pPr>
        <w:shd w:val="clear" w:color="auto" w:fill="E5E5E5"/>
        <w:spacing w:after="0" w:line="240" w:lineRule="auto"/>
        <w:ind w:left="6480" w:firstLine="72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Срок: Постоянен</w:t>
      </w:r>
    </w:p>
    <w:p w14:paraId="5E2EC5DD" w14:textId="77777777" w:rsidR="00C64ED0" w:rsidRPr="00C64ED0" w:rsidRDefault="00C64ED0" w:rsidP="00C64ED0">
      <w:pPr>
        <w:shd w:val="clear" w:color="auto" w:fill="E5E5E5"/>
        <w:spacing w:before="150" w:after="150" w:line="240" w:lineRule="auto"/>
        <w:ind w:left="5760"/>
        <w:jc w:val="right"/>
        <w:rPr>
          <w:rFonts w:ascii="Arial" w:eastAsia="Times New Roman" w:hAnsi="Arial" w:cs="Arial"/>
          <w:color w:val="000000"/>
          <w:sz w:val="18"/>
          <w:szCs w:val="18"/>
          <w:lang w:eastAsia="bg-BG"/>
        </w:rPr>
      </w:pPr>
      <w:r w:rsidRPr="00C64ED0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Отг.: Логопед</w:t>
      </w:r>
    </w:p>
    <w:sectPr w:rsidR="00C64ED0" w:rsidRPr="00C64ED0" w:rsidSect="004B1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279"/>
    <w:multiLevelType w:val="multilevel"/>
    <w:tmpl w:val="F050C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E142A"/>
    <w:multiLevelType w:val="multilevel"/>
    <w:tmpl w:val="61682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84E84"/>
    <w:multiLevelType w:val="multilevel"/>
    <w:tmpl w:val="E072F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20FCB"/>
    <w:multiLevelType w:val="multilevel"/>
    <w:tmpl w:val="2ABA9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EA0C6C"/>
    <w:multiLevelType w:val="multilevel"/>
    <w:tmpl w:val="9D4C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9B5472"/>
    <w:multiLevelType w:val="multilevel"/>
    <w:tmpl w:val="E306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372964"/>
    <w:multiLevelType w:val="multilevel"/>
    <w:tmpl w:val="213661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1DE07DA"/>
    <w:multiLevelType w:val="multilevel"/>
    <w:tmpl w:val="BD4A4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5E6374"/>
    <w:multiLevelType w:val="multilevel"/>
    <w:tmpl w:val="2E4A1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FD25AF"/>
    <w:multiLevelType w:val="multilevel"/>
    <w:tmpl w:val="B7864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67742B"/>
    <w:multiLevelType w:val="multilevel"/>
    <w:tmpl w:val="E77AC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2E060B"/>
    <w:multiLevelType w:val="multilevel"/>
    <w:tmpl w:val="E32E0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ED2DCF"/>
    <w:multiLevelType w:val="multilevel"/>
    <w:tmpl w:val="4E58F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E971EA"/>
    <w:multiLevelType w:val="multilevel"/>
    <w:tmpl w:val="F816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31C67"/>
    <w:multiLevelType w:val="multilevel"/>
    <w:tmpl w:val="8C480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BD78F8"/>
    <w:multiLevelType w:val="multilevel"/>
    <w:tmpl w:val="3606E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C341A"/>
    <w:multiLevelType w:val="multilevel"/>
    <w:tmpl w:val="05F4D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982480"/>
    <w:multiLevelType w:val="multilevel"/>
    <w:tmpl w:val="FAB0F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5321F8"/>
    <w:multiLevelType w:val="multilevel"/>
    <w:tmpl w:val="D55A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7657A1"/>
    <w:multiLevelType w:val="multilevel"/>
    <w:tmpl w:val="18303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787EA1"/>
    <w:multiLevelType w:val="multilevel"/>
    <w:tmpl w:val="5D46B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C36E66"/>
    <w:multiLevelType w:val="multilevel"/>
    <w:tmpl w:val="0CE06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0576F3"/>
    <w:multiLevelType w:val="multilevel"/>
    <w:tmpl w:val="1DFCD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8A76E75"/>
    <w:multiLevelType w:val="multilevel"/>
    <w:tmpl w:val="B6486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BE22C9"/>
    <w:multiLevelType w:val="multilevel"/>
    <w:tmpl w:val="EA208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315661"/>
    <w:multiLevelType w:val="multilevel"/>
    <w:tmpl w:val="29A04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0629018">
    <w:abstractNumId w:val="24"/>
  </w:num>
  <w:num w:numId="2" w16cid:durableId="600718391">
    <w:abstractNumId w:val="17"/>
  </w:num>
  <w:num w:numId="3" w16cid:durableId="236136188">
    <w:abstractNumId w:val="5"/>
  </w:num>
  <w:num w:numId="4" w16cid:durableId="403573877">
    <w:abstractNumId w:val="4"/>
  </w:num>
  <w:num w:numId="5" w16cid:durableId="2129742178">
    <w:abstractNumId w:val="22"/>
  </w:num>
  <w:num w:numId="6" w16cid:durableId="1231648657">
    <w:abstractNumId w:val="15"/>
  </w:num>
  <w:num w:numId="7" w16cid:durableId="1070006621">
    <w:abstractNumId w:val="14"/>
  </w:num>
  <w:num w:numId="8" w16cid:durableId="1086265804">
    <w:abstractNumId w:val="12"/>
  </w:num>
  <w:num w:numId="9" w16cid:durableId="987326005">
    <w:abstractNumId w:val="18"/>
  </w:num>
  <w:num w:numId="10" w16cid:durableId="1072969653">
    <w:abstractNumId w:val="8"/>
  </w:num>
  <w:num w:numId="11" w16cid:durableId="550773493">
    <w:abstractNumId w:val="19"/>
  </w:num>
  <w:num w:numId="12" w16cid:durableId="196356637">
    <w:abstractNumId w:val="23"/>
  </w:num>
  <w:num w:numId="13" w16cid:durableId="108745761">
    <w:abstractNumId w:val="25"/>
  </w:num>
  <w:num w:numId="14" w16cid:durableId="34281174">
    <w:abstractNumId w:val="21"/>
  </w:num>
  <w:num w:numId="15" w16cid:durableId="1206327732">
    <w:abstractNumId w:val="2"/>
  </w:num>
  <w:num w:numId="16" w16cid:durableId="840509118">
    <w:abstractNumId w:val="16"/>
  </w:num>
  <w:num w:numId="17" w16cid:durableId="920918492">
    <w:abstractNumId w:val="9"/>
  </w:num>
  <w:num w:numId="18" w16cid:durableId="1463843184">
    <w:abstractNumId w:val="11"/>
  </w:num>
  <w:num w:numId="19" w16cid:durableId="1578517177">
    <w:abstractNumId w:val="3"/>
  </w:num>
  <w:num w:numId="20" w16cid:durableId="1189415913">
    <w:abstractNumId w:val="7"/>
  </w:num>
  <w:num w:numId="21" w16cid:durableId="2100442631">
    <w:abstractNumId w:val="20"/>
  </w:num>
  <w:num w:numId="22" w16cid:durableId="2100788321">
    <w:abstractNumId w:val="1"/>
  </w:num>
  <w:num w:numId="23" w16cid:durableId="1624313443">
    <w:abstractNumId w:val="6"/>
  </w:num>
  <w:num w:numId="24" w16cid:durableId="159932959">
    <w:abstractNumId w:val="10"/>
  </w:num>
  <w:num w:numId="25" w16cid:durableId="1803619801">
    <w:abstractNumId w:val="13"/>
  </w:num>
  <w:num w:numId="26" w16cid:durableId="1394544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ED0"/>
    <w:rsid w:val="00062460"/>
    <w:rsid w:val="000940A1"/>
    <w:rsid w:val="00124574"/>
    <w:rsid w:val="001508C4"/>
    <w:rsid w:val="001C674E"/>
    <w:rsid w:val="00204B8D"/>
    <w:rsid w:val="00230664"/>
    <w:rsid w:val="002D5035"/>
    <w:rsid w:val="00361690"/>
    <w:rsid w:val="004420C9"/>
    <w:rsid w:val="004B1EF3"/>
    <w:rsid w:val="004E447D"/>
    <w:rsid w:val="005D4C56"/>
    <w:rsid w:val="0065797B"/>
    <w:rsid w:val="006B2B6F"/>
    <w:rsid w:val="006F3099"/>
    <w:rsid w:val="00702F2F"/>
    <w:rsid w:val="007257EC"/>
    <w:rsid w:val="00764950"/>
    <w:rsid w:val="00766F9C"/>
    <w:rsid w:val="007C52F0"/>
    <w:rsid w:val="00806EF4"/>
    <w:rsid w:val="0089739E"/>
    <w:rsid w:val="008A2A78"/>
    <w:rsid w:val="008A6150"/>
    <w:rsid w:val="00930ADC"/>
    <w:rsid w:val="00A644C3"/>
    <w:rsid w:val="00AC7C45"/>
    <w:rsid w:val="00AE1386"/>
    <w:rsid w:val="00B11A97"/>
    <w:rsid w:val="00B147B4"/>
    <w:rsid w:val="00BC3DDD"/>
    <w:rsid w:val="00C64ED0"/>
    <w:rsid w:val="00C65503"/>
    <w:rsid w:val="00C907A3"/>
    <w:rsid w:val="00CD0115"/>
    <w:rsid w:val="00D230C2"/>
    <w:rsid w:val="00D31703"/>
    <w:rsid w:val="00D45341"/>
    <w:rsid w:val="00E00BA8"/>
    <w:rsid w:val="00E243F8"/>
    <w:rsid w:val="00EE7A8F"/>
    <w:rsid w:val="00F11ED2"/>
    <w:rsid w:val="00F709E8"/>
    <w:rsid w:val="00FA4541"/>
    <w:rsid w:val="00FD2C94"/>
    <w:rsid w:val="00FE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A114AB"/>
  <w15:docId w15:val="{A0B3A0CB-BA21-4AD2-8D71-0C685CA3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4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C64ED0"/>
    <w:rPr>
      <w:b/>
      <w:bCs/>
    </w:rPr>
  </w:style>
  <w:style w:type="character" w:styleId="a5">
    <w:name w:val="Emphasis"/>
    <w:basedOn w:val="a0"/>
    <w:uiPriority w:val="20"/>
    <w:qFormat/>
    <w:rsid w:val="00C64ED0"/>
    <w:rPr>
      <w:i/>
      <w:iCs/>
    </w:rPr>
  </w:style>
  <w:style w:type="paragraph" w:styleId="a6">
    <w:name w:val="Title"/>
    <w:basedOn w:val="a"/>
    <w:link w:val="a7"/>
    <w:qFormat/>
    <w:rsid w:val="0036169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7">
    <w:name w:val="Заглавие Знак"/>
    <w:basedOn w:val="a0"/>
    <w:link w:val="a6"/>
    <w:rsid w:val="00361690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9</Pages>
  <Words>2149</Words>
  <Characters>12252</Characters>
  <Application>Microsoft Office Word</Application>
  <DocSecurity>0</DocSecurity>
  <Lines>102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Спасова-Гарабитова</cp:lastModifiedBy>
  <cp:revision>26</cp:revision>
  <cp:lastPrinted>2019-10-31T10:29:00Z</cp:lastPrinted>
  <dcterms:created xsi:type="dcterms:W3CDTF">2017-09-25T06:43:00Z</dcterms:created>
  <dcterms:modified xsi:type="dcterms:W3CDTF">2022-10-12T08:02:00Z</dcterms:modified>
</cp:coreProperties>
</file>